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30CC" w14:textId="373D72CB" w:rsidR="00944D1C" w:rsidRDefault="005449B1" w:rsidP="005449B1">
      <w:pPr>
        <w:pStyle w:val="Corpsdetexte"/>
        <w:ind w:left="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B69A0AD" wp14:editId="2E45D8E7">
            <wp:extent cx="635000" cy="773641"/>
            <wp:effectExtent l="0" t="0" r="0" b="762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47" cy="7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B71BF" w14:textId="75F88781" w:rsidR="00944D1C" w:rsidRDefault="00944D1C">
      <w:pPr>
        <w:pStyle w:val="Corpsdetexte"/>
        <w:ind w:left="3372"/>
        <w:rPr>
          <w:rFonts w:ascii="Times New Roman"/>
          <w:b w:val="0"/>
          <w:sz w:val="20"/>
        </w:rPr>
      </w:pPr>
    </w:p>
    <w:p w14:paraId="4F680FF3" w14:textId="07F99F0B" w:rsidR="004B112A" w:rsidRDefault="004B112A">
      <w:pPr>
        <w:pStyle w:val="Corpsdetexte"/>
        <w:ind w:left="3372"/>
        <w:rPr>
          <w:rFonts w:ascii="Times New Roman"/>
          <w:b w:val="0"/>
          <w:sz w:val="20"/>
        </w:rPr>
      </w:pPr>
    </w:p>
    <w:p w14:paraId="4F680FF4" w14:textId="77777777" w:rsidR="004B112A" w:rsidRDefault="004B112A">
      <w:pPr>
        <w:pStyle w:val="Corpsdetexte"/>
        <w:spacing w:before="7"/>
        <w:ind w:left="0"/>
        <w:rPr>
          <w:rFonts w:ascii="Times New Roman"/>
          <w:b w:val="0"/>
          <w:sz w:val="14"/>
        </w:rPr>
      </w:pPr>
    </w:p>
    <w:p w14:paraId="4F680FF5" w14:textId="7F4498C3" w:rsidR="004B112A" w:rsidRDefault="0013174F">
      <w:pPr>
        <w:spacing w:before="36"/>
        <w:ind w:left="860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F68117F" wp14:editId="00029CC3">
                <wp:simplePos x="0" y="0"/>
                <wp:positionH relativeFrom="page">
                  <wp:posOffset>4695190</wp:posOffset>
                </wp:positionH>
                <wp:positionV relativeFrom="paragraph">
                  <wp:posOffset>-272415</wp:posOffset>
                </wp:positionV>
                <wp:extent cx="2598420" cy="1616710"/>
                <wp:effectExtent l="0" t="0" r="0" b="0"/>
                <wp:wrapNone/>
                <wp:docPr id="178900698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161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0"/>
                              <w:gridCol w:w="708"/>
                            </w:tblGrid>
                            <w:tr w:rsidR="004B112A" w14:paraId="4F68118C" w14:textId="77777777">
                              <w:trPr>
                                <w:trHeight w:val="413"/>
                              </w:trPr>
                              <w:tc>
                                <w:tcPr>
                                  <w:tcW w:w="4078" w:type="dxa"/>
                                  <w:gridSpan w:val="2"/>
                                </w:tcPr>
                                <w:p w14:paraId="4F68118B" w14:textId="77777777" w:rsidR="004B112A" w:rsidRDefault="00EF35DF">
                                  <w:pPr>
                                    <w:pStyle w:val="TableParagraph"/>
                                    <w:ind w:left="48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w w:val="130"/>
                                      <w:sz w:val="24"/>
                                    </w:rPr>
                                    <w:t>CADRE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4"/>
                                      <w:w w:val="1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30"/>
                                      <w:sz w:val="24"/>
                                    </w:rPr>
                                    <w:t>RESERVE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3"/>
                                      <w:w w:val="1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30"/>
                                      <w:sz w:val="24"/>
                                    </w:rPr>
                                    <w:t>AU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3"/>
                                      <w:w w:val="1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w w:val="130"/>
                                      <w:sz w:val="24"/>
                                    </w:rPr>
                                    <w:t>CNS</w:t>
                                  </w:r>
                                </w:p>
                              </w:tc>
                            </w:tr>
                            <w:tr w:rsidR="004B112A" w14:paraId="4F68118F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4F68118D" w14:textId="77777777" w:rsidR="004B112A" w:rsidRDefault="00EF35DF">
                                  <w:pPr>
                                    <w:pStyle w:val="TableParagraph"/>
                                    <w:spacing w:before="118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w w:val="135"/>
                                      <w:sz w:val="24"/>
                                    </w:rPr>
                                    <w:t>CERTIFICAT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pacing w:val="-15"/>
                                      <w:w w:val="13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w w:val="135"/>
                                      <w:sz w:val="24"/>
                                    </w:rPr>
                                    <w:t>MEDICAL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F68118E" w14:textId="77777777" w:rsidR="004B112A" w:rsidRDefault="004B112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112A" w14:paraId="4F681192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4F681190" w14:textId="77777777" w:rsidR="004B112A" w:rsidRDefault="00EF35DF">
                                  <w:pPr>
                                    <w:pStyle w:val="TableParagraph"/>
                                    <w:spacing w:before="118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w w:val="135"/>
                                      <w:sz w:val="24"/>
                                    </w:rPr>
                                    <w:t>REGLEMENT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F681191" w14:textId="77777777" w:rsidR="004B112A" w:rsidRDefault="004B112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112A" w14:paraId="4F681195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4F681193" w14:textId="77777777" w:rsidR="004B112A" w:rsidRDefault="00EF35DF">
                                  <w:pPr>
                                    <w:pStyle w:val="TableParagraph"/>
                                    <w:spacing w:before="118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w w:val="140"/>
                                      <w:sz w:val="24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F681194" w14:textId="77777777" w:rsidR="004B112A" w:rsidRDefault="004B112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4B112A" w14:paraId="4F681198" w14:textId="77777777">
                              <w:trPr>
                                <w:trHeight w:val="517"/>
                              </w:trPr>
                              <w:tc>
                                <w:tcPr>
                                  <w:tcW w:w="3370" w:type="dxa"/>
                                </w:tcPr>
                                <w:p w14:paraId="4F681196" w14:textId="77777777" w:rsidR="004B112A" w:rsidRDefault="00EF35DF">
                                  <w:pPr>
                                    <w:pStyle w:val="TableParagraph"/>
                                    <w:spacing w:before="118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w w:val="125"/>
                                      <w:sz w:val="24"/>
                                    </w:rPr>
                                    <w:t>SAISIE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pacing w:val="15"/>
                                      <w:w w:val="1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w w:val="125"/>
                                      <w:sz w:val="24"/>
                                    </w:rPr>
                                    <w:t>ASSOCONNECT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F681197" w14:textId="77777777" w:rsidR="004B112A" w:rsidRDefault="004B112A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681199" w14:textId="77777777" w:rsidR="004B112A" w:rsidRDefault="004B112A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8117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69.7pt;margin-top:-21.45pt;width:204.6pt;height:127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0"/>
                        <w:gridCol w:w="708"/>
                      </w:tblGrid>
                      <w:tr w:rsidR="004B112A" w14:paraId="4F68118C" w14:textId="77777777">
                        <w:trPr>
                          <w:trHeight w:val="413"/>
                        </w:trPr>
                        <w:tc>
                          <w:tcPr>
                            <w:tcW w:w="4078" w:type="dxa"/>
                            <w:gridSpan w:val="2"/>
                          </w:tcPr>
                          <w:p w14:paraId="4F68118B" w14:textId="77777777" w:rsidR="004B112A" w:rsidRDefault="00EF35DF">
                            <w:pPr>
                              <w:pStyle w:val="TableParagraph"/>
                              <w:ind w:left="4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w w:val="130"/>
                                <w:sz w:val="24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FF0000"/>
                                <w:spacing w:val="-14"/>
                                <w:w w:val="1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30"/>
                                <w:sz w:val="24"/>
                              </w:rPr>
                              <w:t>RESERVE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  <w:w w:val="1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30"/>
                                <w:sz w:val="24"/>
                              </w:rPr>
                              <w:t>AU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  <w:w w:val="1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130"/>
                                <w:sz w:val="24"/>
                              </w:rPr>
                              <w:t>CNS</w:t>
                            </w:r>
                          </w:p>
                        </w:tc>
                      </w:tr>
                      <w:tr w:rsidR="004B112A" w14:paraId="4F68118F" w14:textId="77777777">
                        <w:trPr>
                          <w:trHeight w:val="517"/>
                        </w:trPr>
                        <w:tc>
                          <w:tcPr>
                            <w:tcW w:w="3370" w:type="dxa"/>
                          </w:tcPr>
                          <w:p w14:paraId="4F68118D" w14:textId="77777777" w:rsidR="004B112A" w:rsidRDefault="00EF35DF">
                            <w:pPr>
                              <w:pStyle w:val="TableParagraph"/>
                              <w:spacing w:before="1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w w:val="135"/>
                                <w:sz w:val="24"/>
                              </w:rPr>
                              <w:t>CERTIFICAT</w:t>
                            </w:r>
                            <w:r>
                              <w:rPr>
                                <w:b/>
                                <w:color w:val="002060"/>
                                <w:spacing w:val="-15"/>
                                <w:w w:val="1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w w:val="135"/>
                                <w:sz w:val="24"/>
                              </w:rPr>
                              <w:t>MEDICAL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F68118E" w14:textId="77777777" w:rsidR="004B112A" w:rsidRDefault="004B112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112A" w14:paraId="4F681192" w14:textId="77777777">
                        <w:trPr>
                          <w:trHeight w:val="518"/>
                        </w:trPr>
                        <w:tc>
                          <w:tcPr>
                            <w:tcW w:w="3370" w:type="dxa"/>
                          </w:tcPr>
                          <w:p w14:paraId="4F681190" w14:textId="77777777" w:rsidR="004B112A" w:rsidRDefault="00EF35DF">
                            <w:pPr>
                              <w:pStyle w:val="TableParagraph"/>
                              <w:spacing w:before="1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w w:val="135"/>
                                <w:sz w:val="24"/>
                              </w:rPr>
                              <w:t>REGLEMENT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F681191" w14:textId="77777777" w:rsidR="004B112A" w:rsidRDefault="004B112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112A" w14:paraId="4F681195" w14:textId="77777777">
                        <w:trPr>
                          <w:trHeight w:val="517"/>
                        </w:trPr>
                        <w:tc>
                          <w:tcPr>
                            <w:tcW w:w="3370" w:type="dxa"/>
                          </w:tcPr>
                          <w:p w14:paraId="4F681193" w14:textId="77777777" w:rsidR="004B112A" w:rsidRDefault="00EF35DF">
                            <w:pPr>
                              <w:pStyle w:val="TableParagraph"/>
                              <w:spacing w:before="1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w w:val="140"/>
                                <w:sz w:val="24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F681194" w14:textId="77777777" w:rsidR="004B112A" w:rsidRDefault="004B112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4B112A" w14:paraId="4F681198" w14:textId="77777777">
                        <w:trPr>
                          <w:trHeight w:val="517"/>
                        </w:trPr>
                        <w:tc>
                          <w:tcPr>
                            <w:tcW w:w="3370" w:type="dxa"/>
                          </w:tcPr>
                          <w:p w14:paraId="4F681196" w14:textId="77777777" w:rsidR="004B112A" w:rsidRDefault="00EF35DF">
                            <w:pPr>
                              <w:pStyle w:val="TableParagraph"/>
                              <w:spacing w:before="1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w w:val="125"/>
                                <w:sz w:val="24"/>
                              </w:rPr>
                              <w:t>SAISIE</w:t>
                            </w:r>
                            <w:r>
                              <w:rPr>
                                <w:b/>
                                <w:color w:val="002060"/>
                                <w:spacing w:val="15"/>
                                <w:w w:val="1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w w:val="125"/>
                                <w:sz w:val="24"/>
                              </w:rPr>
                              <w:t>ASSOCONNECT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F681197" w14:textId="77777777" w:rsidR="004B112A" w:rsidRDefault="004B112A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F681199" w14:textId="77777777" w:rsidR="004B112A" w:rsidRDefault="004B112A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dossier_inscription.pdf"/>
      <w:bookmarkEnd w:id="0"/>
      <w:r w:rsidR="00EF35DF">
        <w:rPr>
          <w:b/>
          <w:color w:val="002060"/>
          <w:w w:val="120"/>
          <w:sz w:val="32"/>
        </w:rPr>
        <w:t>DOSSIER</w:t>
      </w:r>
      <w:r w:rsidR="00EF35DF">
        <w:rPr>
          <w:b/>
          <w:color w:val="002060"/>
          <w:spacing w:val="-8"/>
          <w:w w:val="120"/>
          <w:sz w:val="32"/>
        </w:rPr>
        <w:t xml:space="preserve"> </w:t>
      </w:r>
      <w:r w:rsidR="00EF35DF">
        <w:rPr>
          <w:b/>
          <w:color w:val="002060"/>
          <w:w w:val="120"/>
          <w:sz w:val="32"/>
        </w:rPr>
        <w:t>D'INSCRIPTION</w:t>
      </w:r>
      <w:r w:rsidR="00EF35DF">
        <w:rPr>
          <w:b/>
          <w:color w:val="002060"/>
          <w:spacing w:val="69"/>
          <w:w w:val="120"/>
          <w:sz w:val="32"/>
        </w:rPr>
        <w:t xml:space="preserve"> </w:t>
      </w:r>
      <w:r w:rsidR="00EF35DF">
        <w:rPr>
          <w:b/>
          <w:color w:val="002060"/>
          <w:w w:val="120"/>
          <w:sz w:val="32"/>
        </w:rPr>
        <w:t>202</w:t>
      </w:r>
      <w:r w:rsidR="00022EE5">
        <w:rPr>
          <w:b/>
          <w:color w:val="002060"/>
          <w:w w:val="120"/>
          <w:sz w:val="32"/>
        </w:rPr>
        <w:t>5</w:t>
      </w:r>
      <w:r w:rsidR="00EF35DF">
        <w:rPr>
          <w:b/>
          <w:color w:val="002060"/>
          <w:w w:val="120"/>
          <w:sz w:val="32"/>
        </w:rPr>
        <w:t>/202</w:t>
      </w:r>
      <w:r w:rsidR="00022EE5">
        <w:rPr>
          <w:b/>
          <w:color w:val="002060"/>
          <w:w w:val="120"/>
          <w:sz w:val="32"/>
        </w:rPr>
        <w:t>6</w:t>
      </w:r>
    </w:p>
    <w:p w14:paraId="4F680FF6" w14:textId="77777777" w:rsidR="004B112A" w:rsidRDefault="00EF35DF">
      <w:pPr>
        <w:tabs>
          <w:tab w:val="left" w:pos="2525"/>
        </w:tabs>
        <w:spacing w:before="179"/>
        <w:ind w:right="7697"/>
        <w:jc w:val="right"/>
        <w:rPr>
          <w:b/>
          <w:sz w:val="40"/>
        </w:rPr>
      </w:pPr>
      <w:r>
        <w:rPr>
          <w:b/>
          <w:color w:val="002060"/>
          <w:w w:val="110"/>
          <w:sz w:val="40"/>
        </w:rPr>
        <w:t>Groupes</w:t>
      </w:r>
      <w:r>
        <w:rPr>
          <w:b/>
          <w:color w:val="002060"/>
          <w:spacing w:val="-5"/>
          <w:w w:val="110"/>
          <w:sz w:val="40"/>
        </w:rPr>
        <w:t xml:space="preserve"> </w:t>
      </w:r>
      <w:r>
        <w:rPr>
          <w:b/>
          <w:color w:val="002060"/>
          <w:w w:val="110"/>
          <w:sz w:val="40"/>
        </w:rPr>
        <w:t>:</w:t>
      </w:r>
      <w:r>
        <w:rPr>
          <w:b/>
          <w:color w:val="002060"/>
          <w:w w:val="110"/>
          <w:sz w:val="40"/>
        </w:rPr>
        <w:tab/>
      </w:r>
      <w:r>
        <w:rPr>
          <w:b/>
          <w:color w:val="002060"/>
          <w:w w:val="115"/>
          <w:sz w:val="40"/>
        </w:rPr>
        <w:t>-</w:t>
      </w:r>
    </w:p>
    <w:p w14:paraId="4F680FF7" w14:textId="77777777" w:rsidR="004B112A" w:rsidRDefault="00EF35DF">
      <w:pPr>
        <w:spacing w:before="181"/>
        <w:ind w:right="7697"/>
        <w:jc w:val="right"/>
        <w:rPr>
          <w:b/>
          <w:sz w:val="40"/>
        </w:rPr>
      </w:pPr>
      <w:r>
        <w:rPr>
          <w:b/>
          <w:color w:val="002060"/>
          <w:w w:val="115"/>
          <w:sz w:val="40"/>
        </w:rPr>
        <w:t>-</w:t>
      </w:r>
    </w:p>
    <w:p w14:paraId="45BD9493" w14:textId="77777777" w:rsidR="009068C7" w:rsidRDefault="009068C7" w:rsidP="00CF01E6">
      <w:pPr>
        <w:spacing w:before="43" w:after="52"/>
        <w:rPr>
          <w:b/>
          <w:color w:val="FFFFFF"/>
          <w:sz w:val="28"/>
          <w:shd w:val="clear" w:color="auto" w:fill="2E74B4"/>
        </w:rPr>
      </w:pPr>
    </w:p>
    <w:p w14:paraId="7F1F6303" w14:textId="32E3D384" w:rsidR="00CF01E6" w:rsidRDefault="00CF01E6">
      <w:pPr>
        <w:spacing w:before="43" w:after="52"/>
        <w:ind w:left="530"/>
        <w:rPr>
          <w:b/>
          <w:color w:val="FFFFFF"/>
          <w:sz w:val="28"/>
          <w:shd w:val="clear" w:color="auto" w:fill="2E74B4"/>
        </w:rPr>
      </w:pPr>
    </w:p>
    <w:p w14:paraId="4F64316C" w14:textId="537253D1" w:rsidR="00CF01E6" w:rsidRDefault="00CF01E6" w:rsidP="00CF01E6">
      <w:pPr>
        <w:spacing w:before="43" w:after="52"/>
        <w:ind w:left="530" w:hanging="388"/>
        <w:rPr>
          <w:b/>
          <w:color w:val="FFFFFF"/>
          <w:sz w:val="28"/>
          <w:shd w:val="clear" w:color="auto" w:fill="2E74B4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77F4F" wp14:editId="5D1A4267">
                <wp:simplePos x="0" y="0"/>
                <wp:positionH relativeFrom="margin">
                  <wp:align>center</wp:align>
                </wp:positionH>
                <wp:positionV relativeFrom="paragraph">
                  <wp:posOffset>346710</wp:posOffset>
                </wp:positionV>
                <wp:extent cx="6597650" cy="15240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D3363" w14:textId="0F1CB126" w:rsidR="00CF7C02" w:rsidRDefault="00CF7C02" w:rsidP="00CF7C02">
                            <w:pPr>
                              <w:spacing w:line="480" w:lineRule="auto"/>
                            </w:pPr>
                            <w:r>
                              <w:t xml:space="preserve">Nom :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Prénom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Age :</w:t>
                            </w:r>
                          </w:p>
                          <w:p w14:paraId="0CD340AB" w14:textId="77777777" w:rsidR="00CF7C02" w:rsidRDefault="00CF7C02" w:rsidP="00CF7C02">
                            <w:pPr>
                              <w:spacing w:line="480" w:lineRule="auto"/>
                            </w:pPr>
                            <w:r>
                              <w:t xml:space="preserve">Nom :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Prénom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Age :</w:t>
                            </w:r>
                          </w:p>
                          <w:p w14:paraId="1F64994B" w14:textId="77777777" w:rsidR="00CF7C02" w:rsidRDefault="00CF7C02" w:rsidP="00CF7C02">
                            <w:pPr>
                              <w:spacing w:line="480" w:lineRule="auto"/>
                            </w:pPr>
                            <w:r>
                              <w:t xml:space="preserve">Nom :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Prénom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Age :</w:t>
                            </w:r>
                          </w:p>
                          <w:p w14:paraId="71599C6C" w14:textId="77777777" w:rsidR="00CF7C02" w:rsidRDefault="00CF7C02" w:rsidP="00CF7C02">
                            <w:pPr>
                              <w:spacing w:line="480" w:lineRule="auto"/>
                            </w:pPr>
                            <w:r>
                              <w:t xml:space="preserve">Nom :         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Prénom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Age :</w:t>
                            </w:r>
                          </w:p>
                          <w:p w14:paraId="54367513" w14:textId="79C18592" w:rsidR="00CF7C02" w:rsidRDefault="00CF7C02" w:rsidP="00CF7C02"/>
                          <w:p w14:paraId="45743749" w14:textId="77777777" w:rsidR="00CF7C02" w:rsidRDefault="00CF7C02" w:rsidP="00CF7C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77F4F" id="Zone de texte 19" o:spid="_x0000_s1027" type="#_x0000_t202" style="position:absolute;left:0;text-align:left;margin-left:0;margin-top:27.3pt;width:519.5pt;height:12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" fillcolor="white [3201]" stroked="f" strokeweight=".5pt">
                <v:textbox>
                  <w:txbxContent>
                    <w:p w14:paraId="653D3363" w14:textId="0F1CB126" w:rsidR="00CF7C02" w:rsidRDefault="00CF7C02" w:rsidP="00CF7C02">
                      <w:pPr>
                        <w:spacing w:line="480" w:lineRule="auto"/>
                      </w:pPr>
                      <w:r>
                        <w:t xml:space="preserve">Nom :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Prénom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Age :</w:t>
                      </w:r>
                    </w:p>
                    <w:p w14:paraId="0CD340AB" w14:textId="77777777" w:rsidR="00CF7C02" w:rsidRDefault="00CF7C02" w:rsidP="00CF7C02">
                      <w:pPr>
                        <w:spacing w:line="480" w:lineRule="auto"/>
                      </w:pPr>
                      <w:r>
                        <w:t xml:space="preserve">Nom :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Prénom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Age :</w:t>
                      </w:r>
                    </w:p>
                    <w:p w14:paraId="1F64994B" w14:textId="77777777" w:rsidR="00CF7C02" w:rsidRDefault="00CF7C02" w:rsidP="00CF7C02">
                      <w:pPr>
                        <w:spacing w:line="480" w:lineRule="auto"/>
                      </w:pPr>
                      <w:r>
                        <w:t xml:space="preserve">Nom :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Prénom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Age :</w:t>
                      </w:r>
                    </w:p>
                    <w:p w14:paraId="71599C6C" w14:textId="77777777" w:rsidR="00CF7C02" w:rsidRDefault="00CF7C02" w:rsidP="00CF7C02">
                      <w:pPr>
                        <w:spacing w:line="480" w:lineRule="auto"/>
                      </w:pPr>
                      <w:r>
                        <w:t xml:space="preserve">Nom :    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Prénom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Age :</w:t>
                      </w:r>
                    </w:p>
                    <w:p w14:paraId="54367513" w14:textId="79C18592" w:rsidR="00CF7C02" w:rsidRDefault="00CF7C02" w:rsidP="00CF7C02"/>
                    <w:p w14:paraId="45743749" w14:textId="77777777" w:rsidR="00CF7C02" w:rsidRDefault="00CF7C02" w:rsidP="00CF7C02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inline distT="0" distB="0" distL="0" distR="0" wp14:anchorId="0B62DBC3" wp14:editId="6A958474">
                <wp:extent cx="7026910" cy="2019300"/>
                <wp:effectExtent l="0" t="0" r="2540" b="0"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910" cy="2019300"/>
                          <a:chOff x="0" y="0"/>
                          <a:chExt cx="11066" cy="3180"/>
                        </a:xfrm>
                      </wpg:grpSpPr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66" cy="3180"/>
                          </a:xfrm>
                          <a:custGeom>
                            <a:avLst/>
                            <a:gdLst>
                              <a:gd name="T0" fmla="*/ 426 w 11066"/>
                              <a:gd name="T1" fmla="*/ 3180 h 3180"/>
                              <a:gd name="T2" fmla="*/ 415 w 11066"/>
                              <a:gd name="T3" fmla="*/ 3100 h 3180"/>
                              <a:gd name="T4" fmla="*/ 464 w 11066"/>
                              <a:gd name="T5" fmla="*/ 60 h 3180"/>
                              <a:gd name="T6" fmla="*/ 185 w 11066"/>
                              <a:gd name="T7" fmla="*/ 140 h 3180"/>
                              <a:gd name="T8" fmla="*/ 55 w 11066"/>
                              <a:gd name="T9" fmla="*/ 320 h 3180"/>
                              <a:gd name="T10" fmla="*/ 4 w 11066"/>
                              <a:gd name="T11" fmla="*/ 500 h 3180"/>
                              <a:gd name="T12" fmla="*/ 12 w 11066"/>
                              <a:gd name="T13" fmla="*/ 2740 h 3180"/>
                              <a:gd name="T14" fmla="*/ 148 w 11066"/>
                              <a:gd name="T15" fmla="*/ 3000 h 3180"/>
                              <a:gd name="T16" fmla="*/ 347 w 11066"/>
                              <a:gd name="T17" fmla="*/ 3080 h 3180"/>
                              <a:gd name="T18" fmla="*/ 192 w 11066"/>
                              <a:gd name="T19" fmla="*/ 2960 h 3180"/>
                              <a:gd name="T20" fmla="*/ 83 w 11066"/>
                              <a:gd name="T21" fmla="*/ 2780 h 3180"/>
                              <a:gd name="T22" fmla="*/ 60 w 11066"/>
                              <a:gd name="T23" fmla="*/ 2620 h 3180"/>
                              <a:gd name="T24" fmla="*/ 100 w 11066"/>
                              <a:gd name="T25" fmla="*/ 360 h 3180"/>
                              <a:gd name="T26" fmla="*/ 226 w 11066"/>
                              <a:gd name="T27" fmla="*/ 180 h 3180"/>
                              <a:gd name="T28" fmla="*/ 439 w 11066"/>
                              <a:gd name="T29" fmla="*/ 80 h 3180"/>
                              <a:gd name="T30" fmla="*/ 540 w 11066"/>
                              <a:gd name="T31" fmla="*/ 3080 h 3180"/>
                              <a:gd name="T32" fmla="*/ 10769 w 11066"/>
                              <a:gd name="T33" fmla="*/ 60 h 3180"/>
                              <a:gd name="T34" fmla="*/ 10783 w 11066"/>
                              <a:gd name="T35" fmla="*/ 140 h 3180"/>
                              <a:gd name="T36" fmla="*/ 10932 w 11066"/>
                              <a:gd name="T37" fmla="*/ 300 h 3180"/>
                              <a:gd name="T38" fmla="*/ 11005 w 11066"/>
                              <a:gd name="T39" fmla="*/ 2660 h 3180"/>
                              <a:gd name="T40" fmla="*/ 10932 w 11066"/>
                              <a:gd name="T41" fmla="*/ 2880 h 3180"/>
                              <a:gd name="T42" fmla="*/ 10802 w 11066"/>
                              <a:gd name="T43" fmla="*/ 3020 h 3180"/>
                              <a:gd name="T44" fmla="*/ 10840 w 11066"/>
                              <a:gd name="T45" fmla="*/ 3080 h 3180"/>
                              <a:gd name="T46" fmla="*/ 10969 w 11066"/>
                              <a:gd name="T47" fmla="*/ 2940 h 3180"/>
                              <a:gd name="T48" fmla="*/ 11054 w 11066"/>
                              <a:gd name="T49" fmla="*/ 2740 h 3180"/>
                              <a:gd name="T50" fmla="*/ 11063 w 11066"/>
                              <a:gd name="T51" fmla="*/ 500 h 3180"/>
                              <a:gd name="T52" fmla="*/ 10968 w 11066"/>
                              <a:gd name="T53" fmla="*/ 240 h 3180"/>
                              <a:gd name="T54" fmla="*/ 10837 w 11066"/>
                              <a:gd name="T55" fmla="*/ 120 h 3180"/>
                              <a:gd name="T56" fmla="*/ 376 w 11066"/>
                              <a:gd name="T57" fmla="*/ 3080 h 3180"/>
                              <a:gd name="T58" fmla="*/ 10688 w 11066"/>
                              <a:gd name="T59" fmla="*/ 3080 h 3180"/>
                              <a:gd name="T60" fmla="*/ 163 w 11066"/>
                              <a:gd name="T61" fmla="*/ 300 h 3180"/>
                              <a:gd name="T62" fmla="*/ 83 w 11066"/>
                              <a:gd name="T63" fmla="*/ 520 h 3180"/>
                              <a:gd name="T64" fmla="*/ 109 w 11066"/>
                              <a:gd name="T65" fmla="*/ 2800 h 3180"/>
                              <a:gd name="T66" fmla="*/ 239 w 11066"/>
                              <a:gd name="T67" fmla="*/ 2980 h 3180"/>
                              <a:gd name="T68" fmla="*/ 362 w 11066"/>
                              <a:gd name="T69" fmla="*/ 3040 h 3180"/>
                              <a:gd name="T70" fmla="*/ 252 w 11066"/>
                              <a:gd name="T71" fmla="*/ 2960 h 3180"/>
                              <a:gd name="T72" fmla="*/ 128 w 11066"/>
                              <a:gd name="T73" fmla="*/ 2780 h 3180"/>
                              <a:gd name="T74" fmla="*/ 106 w 11066"/>
                              <a:gd name="T75" fmla="*/ 500 h 3180"/>
                              <a:gd name="T76" fmla="*/ 168 w 11066"/>
                              <a:gd name="T77" fmla="*/ 320 h 3180"/>
                              <a:gd name="T78" fmla="*/ 288 w 11066"/>
                              <a:gd name="T79" fmla="*/ 180 h 3180"/>
                              <a:gd name="T80" fmla="*/ 10730 w 11066"/>
                              <a:gd name="T81" fmla="*/ 3060 h 3180"/>
                              <a:gd name="T82" fmla="*/ 10762 w 11066"/>
                              <a:gd name="T83" fmla="*/ 180 h 3180"/>
                              <a:gd name="T84" fmla="*/ 10886 w 11066"/>
                              <a:gd name="T85" fmla="*/ 300 h 3180"/>
                              <a:gd name="T86" fmla="*/ 10956 w 11066"/>
                              <a:gd name="T87" fmla="*/ 480 h 3180"/>
                              <a:gd name="T88" fmla="*/ 10963 w 11066"/>
                              <a:gd name="T89" fmla="*/ 2680 h 3180"/>
                              <a:gd name="T90" fmla="*/ 10885 w 11066"/>
                              <a:gd name="T91" fmla="*/ 2880 h 3180"/>
                              <a:gd name="T92" fmla="*/ 10759 w 11066"/>
                              <a:gd name="T93" fmla="*/ 3020 h 3180"/>
                              <a:gd name="T94" fmla="*/ 10915 w 11066"/>
                              <a:gd name="T95" fmla="*/ 2880 h 3180"/>
                              <a:gd name="T96" fmla="*/ 10985 w 11066"/>
                              <a:gd name="T97" fmla="*/ 540 h 3180"/>
                              <a:gd name="T98" fmla="*/ 10927 w 11066"/>
                              <a:gd name="T99" fmla="*/ 340 h 3180"/>
                              <a:gd name="T100" fmla="*/ 10792 w 11066"/>
                              <a:gd name="T101" fmla="*/ 180 h 3180"/>
                              <a:gd name="T102" fmla="*/ 314 w 11066"/>
                              <a:gd name="T103" fmla="*/ 140 h 3180"/>
                              <a:gd name="T104" fmla="*/ 407 w 11066"/>
                              <a:gd name="T105" fmla="*/ 120 h 3180"/>
                              <a:gd name="T106" fmla="*/ 468 w 11066"/>
                              <a:gd name="T107" fmla="*/ 80 h 3180"/>
                              <a:gd name="T108" fmla="*/ 10668 w 11066"/>
                              <a:gd name="T109" fmla="*/ 100 h 3180"/>
                              <a:gd name="T110" fmla="*/ 344 w 11066"/>
                              <a:gd name="T111" fmla="*/ 40 h 3180"/>
                              <a:gd name="T112" fmla="*/ 424 w 11066"/>
                              <a:gd name="T113" fmla="*/ 20 h 3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66" h="3180">
                                <a:moveTo>
                                  <a:pt x="415" y="3100"/>
                                </a:moveTo>
                                <a:lnTo>
                                  <a:pt x="274" y="3100"/>
                                </a:lnTo>
                                <a:lnTo>
                                  <a:pt x="322" y="3140"/>
                                </a:lnTo>
                                <a:lnTo>
                                  <a:pt x="372" y="3160"/>
                                </a:lnTo>
                                <a:lnTo>
                                  <a:pt x="398" y="3160"/>
                                </a:lnTo>
                                <a:lnTo>
                                  <a:pt x="426" y="3180"/>
                                </a:lnTo>
                                <a:lnTo>
                                  <a:pt x="10643" y="3180"/>
                                </a:lnTo>
                                <a:lnTo>
                                  <a:pt x="10696" y="3160"/>
                                </a:lnTo>
                                <a:lnTo>
                                  <a:pt x="10746" y="3140"/>
                                </a:lnTo>
                                <a:lnTo>
                                  <a:pt x="10770" y="3120"/>
                                </a:lnTo>
                                <a:lnTo>
                                  <a:pt x="439" y="3120"/>
                                </a:lnTo>
                                <a:lnTo>
                                  <a:pt x="415" y="3100"/>
                                </a:lnTo>
                                <a:close/>
                                <a:moveTo>
                                  <a:pt x="10794" y="3100"/>
                                </a:moveTo>
                                <a:lnTo>
                                  <a:pt x="10650" y="3100"/>
                                </a:lnTo>
                                <a:lnTo>
                                  <a:pt x="10626" y="3120"/>
                                </a:lnTo>
                                <a:lnTo>
                                  <a:pt x="10770" y="3120"/>
                                </a:lnTo>
                                <a:lnTo>
                                  <a:pt x="10794" y="3100"/>
                                </a:lnTo>
                                <a:close/>
                                <a:moveTo>
                                  <a:pt x="464" y="60"/>
                                </a:moveTo>
                                <a:lnTo>
                                  <a:pt x="295" y="60"/>
                                </a:lnTo>
                                <a:lnTo>
                                  <a:pt x="271" y="80"/>
                                </a:lnTo>
                                <a:lnTo>
                                  <a:pt x="248" y="100"/>
                                </a:lnTo>
                                <a:lnTo>
                                  <a:pt x="227" y="120"/>
                                </a:lnTo>
                                <a:lnTo>
                                  <a:pt x="205" y="120"/>
                                </a:lnTo>
                                <a:lnTo>
                                  <a:pt x="185" y="140"/>
                                </a:lnTo>
                                <a:lnTo>
                                  <a:pt x="146" y="180"/>
                                </a:lnTo>
                                <a:lnTo>
                                  <a:pt x="128" y="200"/>
                                </a:lnTo>
                                <a:lnTo>
                                  <a:pt x="112" y="220"/>
                                </a:lnTo>
                                <a:lnTo>
                                  <a:pt x="96" y="240"/>
                                </a:lnTo>
                                <a:lnTo>
                                  <a:pt x="82" y="280"/>
                                </a:lnTo>
                                <a:lnTo>
                                  <a:pt x="55" y="320"/>
                                </a:lnTo>
                                <a:lnTo>
                                  <a:pt x="44" y="340"/>
                                </a:lnTo>
                                <a:lnTo>
                                  <a:pt x="25" y="400"/>
                                </a:lnTo>
                                <a:lnTo>
                                  <a:pt x="18" y="420"/>
                                </a:lnTo>
                                <a:lnTo>
                                  <a:pt x="12" y="460"/>
                                </a:lnTo>
                                <a:lnTo>
                                  <a:pt x="7" y="480"/>
                                </a:lnTo>
                                <a:lnTo>
                                  <a:pt x="4" y="500"/>
                                </a:lnTo>
                                <a:lnTo>
                                  <a:pt x="0" y="560"/>
                                </a:lnTo>
                                <a:lnTo>
                                  <a:pt x="0" y="2620"/>
                                </a:lnTo>
                                <a:lnTo>
                                  <a:pt x="1" y="2660"/>
                                </a:lnTo>
                                <a:lnTo>
                                  <a:pt x="4" y="2680"/>
                                </a:lnTo>
                                <a:lnTo>
                                  <a:pt x="7" y="2720"/>
                                </a:lnTo>
                                <a:lnTo>
                                  <a:pt x="12" y="2740"/>
                                </a:lnTo>
                                <a:lnTo>
                                  <a:pt x="18" y="2760"/>
                                </a:lnTo>
                                <a:lnTo>
                                  <a:pt x="35" y="2820"/>
                                </a:lnTo>
                                <a:lnTo>
                                  <a:pt x="56" y="2880"/>
                                </a:lnTo>
                                <a:lnTo>
                                  <a:pt x="83" y="2920"/>
                                </a:lnTo>
                                <a:lnTo>
                                  <a:pt x="97" y="2940"/>
                                </a:lnTo>
                                <a:lnTo>
                                  <a:pt x="148" y="3000"/>
                                </a:lnTo>
                                <a:lnTo>
                                  <a:pt x="186" y="3040"/>
                                </a:lnTo>
                                <a:lnTo>
                                  <a:pt x="208" y="3060"/>
                                </a:lnTo>
                                <a:lnTo>
                                  <a:pt x="228" y="3080"/>
                                </a:lnTo>
                                <a:lnTo>
                                  <a:pt x="251" y="3100"/>
                                </a:lnTo>
                                <a:lnTo>
                                  <a:pt x="368" y="3100"/>
                                </a:lnTo>
                                <a:lnTo>
                                  <a:pt x="347" y="3080"/>
                                </a:lnTo>
                                <a:lnTo>
                                  <a:pt x="324" y="3060"/>
                                </a:lnTo>
                                <a:lnTo>
                                  <a:pt x="304" y="3060"/>
                                </a:lnTo>
                                <a:lnTo>
                                  <a:pt x="263" y="3020"/>
                                </a:lnTo>
                                <a:lnTo>
                                  <a:pt x="244" y="3020"/>
                                </a:lnTo>
                                <a:lnTo>
                                  <a:pt x="208" y="2980"/>
                                </a:lnTo>
                                <a:lnTo>
                                  <a:pt x="192" y="2960"/>
                                </a:lnTo>
                                <a:lnTo>
                                  <a:pt x="175" y="2940"/>
                                </a:lnTo>
                                <a:lnTo>
                                  <a:pt x="146" y="2900"/>
                                </a:lnTo>
                                <a:lnTo>
                                  <a:pt x="133" y="2880"/>
                                </a:lnTo>
                                <a:lnTo>
                                  <a:pt x="121" y="2860"/>
                                </a:lnTo>
                                <a:lnTo>
                                  <a:pt x="100" y="2820"/>
                                </a:lnTo>
                                <a:lnTo>
                                  <a:pt x="83" y="2780"/>
                                </a:lnTo>
                                <a:lnTo>
                                  <a:pt x="76" y="2760"/>
                                </a:lnTo>
                                <a:lnTo>
                                  <a:pt x="71" y="2720"/>
                                </a:lnTo>
                                <a:lnTo>
                                  <a:pt x="66" y="2700"/>
                                </a:lnTo>
                                <a:lnTo>
                                  <a:pt x="62" y="2680"/>
                                </a:lnTo>
                                <a:lnTo>
                                  <a:pt x="61" y="2640"/>
                                </a:lnTo>
                                <a:lnTo>
                                  <a:pt x="60" y="2620"/>
                                </a:lnTo>
                                <a:lnTo>
                                  <a:pt x="60" y="560"/>
                                </a:lnTo>
                                <a:lnTo>
                                  <a:pt x="62" y="520"/>
                                </a:lnTo>
                                <a:lnTo>
                                  <a:pt x="66" y="480"/>
                                </a:lnTo>
                                <a:lnTo>
                                  <a:pt x="71" y="460"/>
                                </a:lnTo>
                                <a:lnTo>
                                  <a:pt x="83" y="420"/>
                                </a:lnTo>
                                <a:lnTo>
                                  <a:pt x="100" y="360"/>
                                </a:lnTo>
                                <a:lnTo>
                                  <a:pt x="121" y="320"/>
                                </a:lnTo>
                                <a:lnTo>
                                  <a:pt x="133" y="300"/>
                                </a:lnTo>
                                <a:lnTo>
                                  <a:pt x="146" y="280"/>
                                </a:lnTo>
                                <a:lnTo>
                                  <a:pt x="161" y="260"/>
                                </a:lnTo>
                                <a:lnTo>
                                  <a:pt x="192" y="220"/>
                                </a:lnTo>
                                <a:lnTo>
                                  <a:pt x="226" y="180"/>
                                </a:lnTo>
                                <a:lnTo>
                                  <a:pt x="264" y="160"/>
                                </a:lnTo>
                                <a:lnTo>
                                  <a:pt x="283" y="140"/>
                                </a:lnTo>
                                <a:lnTo>
                                  <a:pt x="304" y="140"/>
                                </a:lnTo>
                                <a:lnTo>
                                  <a:pt x="347" y="100"/>
                                </a:lnTo>
                                <a:lnTo>
                                  <a:pt x="392" y="80"/>
                                </a:lnTo>
                                <a:lnTo>
                                  <a:pt x="439" y="80"/>
                                </a:lnTo>
                                <a:lnTo>
                                  <a:pt x="464" y="60"/>
                                </a:lnTo>
                                <a:close/>
                                <a:moveTo>
                                  <a:pt x="540" y="3080"/>
                                </a:moveTo>
                                <a:lnTo>
                                  <a:pt x="421" y="3080"/>
                                </a:lnTo>
                                <a:lnTo>
                                  <a:pt x="467" y="3100"/>
                                </a:lnTo>
                                <a:lnTo>
                                  <a:pt x="565" y="3100"/>
                                </a:lnTo>
                                <a:lnTo>
                                  <a:pt x="540" y="3080"/>
                                </a:lnTo>
                                <a:close/>
                                <a:moveTo>
                                  <a:pt x="10667" y="3080"/>
                                </a:moveTo>
                                <a:lnTo>
                                  <a:pt x="10547" y="3080"/>
                                </a:lnTo>
                                <a:lnTo>
                                  <a:pt x="10499" y="3100"/>
                                </a:lnTo>
                                <a:lnTo>
                                  <a:pt x="10621" y="3100"/>
                                </a:lnTo>
                                <a:lnTo>
                                  <a:pt x="10667" y="3080"/>
                                </a:lnTo>
                                <a:close/>
                                <a:moveTo>
                                  <a:pt x="10769" y="60"/>
                                </a:moveTo>
                                <a:lnTo>
                                  <a:pt x="10602" y="60"/>
                                </a:lnTo>
                                <a:lnTo>
                                  <a:pt x="10627" y="80"/>
                                </a:lnTo>
                                <a:lnTo>
                                  <a:pt x="10674" y="80"/>
                                </a:lnTo>
                                <a:lnTo>
                                  <a:pt x="10720" y="100"/>
                                </a:lnTo>
                                <a:lnTo>
                                  <a:pt x="10763" y="140"/>
                                </a:lnTo>
                                <a:lnTo>
                                  <a:pt x="10783" y="140"/>
                                </a:lnTo>
                                <a:lnTo>
                                  <a:pt x="10822" y="180"/>
                                </a:lnTo>
                                <a:lnTo>
                                  <a:pt x="10840" y="180"/>
                                </a:lnTo>
                                <a:lnTo>
                                  <a:pt x="10858" y="200"/>
                                </a:lnTo>
                                <a:lnTo>
                                  <a:pt x="10874" y="220"/>
                                </a:lnTo>
                                <a:lnTo>
                                  <a:pt x="10906" y="260"/>
                                </a:lnTo>
                                <a:lnTo>
                                  <a:pt x="10932" y="300"/>
                                </a:lnTo>
                                <a:lnTo>
                                  <a:pt x="10956" y="340"/>
                                </a:lnTo>
                                <a:lnTo>
                                  <a:pt x="10975" y="400"/>
                                </a:lnTo>
                                <a:lnTo>
                                  <a:pt x="10990" y="440"/>
                                </a:lnTo>
                                <a:lnTo>
                                  <a:pt x="10996" y="460"/>
                                </a:lnTo>
                                <a:lnTo>
                                  <a:pt x="11005" y="540"/>
                                </a:lnTo>
                                <a:lnTo>
                                  <a:pt x="11005" y="2660"/>
                                </a:lnTo>
                                <a:lnTo>
                                  <a:pt x="11003" y="2680"/>
                                </a:lnTo>
                                <a:lnTo>
                                  <a:pt x="10996" y="2720"/>
                                </a:lnTo>
                                <a:lnTo>
                                  <a:pt x="10990" y="2760"/>
                                </a:lnTo>
                                <a:lnTo>
                                  <a:pt x="10975" y="2800"/>
                                </a:lnTo>
                                <a:lnTo>
                                  <a:pt x="10956" y="2840"/>
                                </a:lnTo>
                                <a:lnTo>
                                  <a:pt x="10932" y="2880"/>
                                </a:lnTo>
                                <a:lnTo>
                                  <a:pt x="10919" y="2900"/>
                                </a:lnTo>
                                <a:lnTo>
                                  <a:pt x="10890" y="2940"/>
                                </a:lnTo>
                                <a:lnTo>
                                  <a:pt x="10874" y="2960"/>
                                </a:lnTo>
                                <a:lnTo>
                                  <a:pt x="10858" y="2980"/>
                                </a:lnTo>
                                <a:lnTo>
                                  <a:pt x="10822" y="3020"/>
                                </a:lnTo>
                                <a:lnTo>
                                  <a:pt x="10802" y="3020"/>
                                </a:lnTo>
                                <a:lnTo>
                                  <a:pt x="10762" y="3060"/>
                                </a:lnTo>
                                <a:lnTo>
                                  <a:pt x="10741" y="3060"/>
                                </a:lnTo>
                                <a:lnTo>
                                  <a:pt x="10718" y="3080"/>
                                </a:lnTo>
                                <a:lnTo>
                                  <a:pt x="10697" y="3100"/>
                                </a:lnTo>
                                <a:lnTo>
                                  <a:pt x="10817" y="3100"/>
                                </a:lnTo>
                                <a:lnTo>
                                  <a:pt x="10840" y="3080"/>
                                </a:lnTo>
                                <a:lnTo>
                                  <a:pt x="10860" y="3060"/>
                                </a:lnTo>
                                <a:lnTo>
                                  <a:pt x="10882" y="3040"/>
                                </a:lnTo>
                                <a:lnTo>
                                  <a:pt x="10901" y="3020"/>
                                </a:lnTo>
                                <a:lnTo>
                                  <a:pt x="10937" y="2980"/>
                                </a:lnTo>
                                <a:lnTo>
                                  <a:pt x="10954" y="2960"/>
                                </a:lnTo>
                                <a:lnTo>
                                  <a:pt x="10969" y="2940"/>
                                </a:lnTo>
                                <a:lnTo>
                                  <a:pt x="10998" y="2900"/>
                                </a:lnTo>
                                <a:lnTo>
                                  <a:pt x="11010" y="2860"/>
                                </a:lnTo>
                                <a:lnTo>
                                  <a:pt x="11032" y="2820"/>
                                </a:lnTo>
                                <a:lnTo>
                                  <a:pt x="11040" y="2800"/>
                                </a:lnTo>
                                <a:lnTo>
                                  <a:pt x="11048" y="2760"/>
                                </a:lnTo>
                                <a:lnTo>
                                  <a:pt x="11054" y="2740"/>
                                </a:lnTo>
                                <a:lnTo>
                                  <a:pt x="11059" y="2700"/>
                                </a:lnTo>
                                <a:lnTo>
                                  <a:pt x="11063" y="2680"/>
                                </a:lnTo>
                                <a:lnTo>
                                  <a:pt x="11065" y="2660"/>
                                </a:lnTo>
                                <a:lnTo>
                                  <a:pt x="11065" y="560"/>
                                </a:lnTo>
                                <a:lnTo>
                                  <a:pt x="11064" y="540"/>
                                </a:lnTo>
                                <a:lnTo>
                                  <a:pt x="11063" y="500"/>
                                </a:lnTo>
                                <a:lnTo>
                                  <a:pt x="11059" y="480"/>
                                </a:lnTo>
                                <a:lnTo>
                                  <a:pt x="11047" y="420"/>
                                </a:lnTo>
                                <a:lnTo>
                                  <a:pt x="11040" y="400"/>
                                </a:lnTo>
                                <a:lnTo>
                                  <a:pt x="11021" y="340"/>
                                </a:lnTo>
                                <a:lnTo>
                                  <a:pt x="10997" y="300"/>
                                </a:lnTo>
                                <a:lnTo>
                                  <a:pt x="10968" y="240"/>
                                </a:lnTo>
                                <a:lnTo>
                                  <a:pt x="10952" y="220"/>
                                </a:lnTo>
                                <a:lnTo>
                                  <a:pt x="10936" y="200"/>
                                </a:lnTo>
                                <a:lnTo>
                                  <a:pt x="10918" y="180"/>
                                </a:lnTo>
                                <a:lnTo>
                                  <a:pt x="10879" y="140"/>
                                </a:lnTo>
                                <a:lnTo>
                                  <a:pt x="10859" y="120"/>
                                </a:lnTo>
                                <a:lnTo>
                                  <a:pt x="10837" y="120"/>
                                </a:lnTo>
                                <a:lnTo>
                                  <a:pt x="10816" y="100"/>
                                </a:lnTo>
                                <a:lnTo>
                                  <a:pt x="10793" y="80"/>
                                </a:lnTo>
                                <a:lnTo>
                                  <a:pt x="10769" y="60"/>
                                </a:lnTo>
                                <a:close/>
                                <a:moveTo>
                                  <a:pt x="426" y="3060"/>
                                </a:moveTo>
                                <a:lnTo>
                                  <a:pt x="354" y="3060"/>
                                </a:lnTo>
                                <a:lnTo>
                                  <a:pt x="376" y="3080"/>
                                </a:lnTo>
                                <a:lnTo>
                                  <a:pt x="448" y="3080"/>
                                </a:lnTo>
                                <a:lnTo>
                                  <a:pt x="426" y="3060"/>
                                </a:lnTo>
                                <a:close/>
                                <a:moveTo>
                                  <a:pt x="10710" y="3060"/>
                                </a:moveTo>
                                <a:lnTo>
                                  <a:pt x="10658" y="3060"/>
                                </a:lnTo>
                                <a:lnTo>
                                  <a:pt x="10615" y="3080"/>
                                </a:lnTo>
                                <a:lnTo>
                                  <a:pt x="10688" y="3080"/>
                                </a:lnTo>
                                <a:lnTo>
                                  <a:pt x="10710" y="3060"/>
                                </a:lnTo>
                                <a:close/>
                                <a:moveTo>
                                  <a:pt x="288" y="180"/>
                                </a:moveTo>
                                <a:lnTo>
                                  <a:pt x="258" y="180"/>
                                </a:lnTo>
                                <a:lnTo>
                                  <a:pt x="240" y="200"/>
                                </a:lnTo>
                                <a:lnTo>
                                  <a:pt x="206" y="240"/>
                                </a:lnTo>
                                <a:lnTo>
                                  <a:pt x="163" y="300"/>
                                </a:lnTo>
                                <a:lnTo>
                                  <a:pt x="139" y="340"/>
                                </a:lnTo>
                                <a:lnTo>
                                  <a:pt x="128" y="360"/>
                                </a:lnTo>
                                <a:lnTo>
                                  <a:pt x="119" y="380"/>
                                </a:lnTo>
                                <a:lnTo>
                                  <a:pt x="102" y="420"/>
                                </a:lnTo>
                                <a:lnTo>
                                  <a:pt x="90" y="460"/>
                                </a:lnTo>
                                <a:lnTo>
                                  <a:pt x="83" y="520"/>
                                </a:lnTo>
                                <a:lnTo>
                                  <a:pt x="80" y="560"/>
                                </a:lnTo>
                                <a:lnTo>
                                  <a:pt x="80" y="2640"/>
                                </a:lnTo>
                                <a:lnTo>
                                  <a:pt x="83" y="2680"/>
                                </a:lnTo>
                                <a:lnTo>
                                  <a:pt x="90" y="2720"/>
                                </a:lnTo>
                                <a:lnTo>
                                  <a:pt x="102" y="2760"/>
                                </a:lnTo>
                                <a:lnTo>
                                  <a:pt x="109" y="2800"/>
                                </a:lnTo>
                                <a:lnTo>
                                  <a:pt x="138" y="2860"/>
                                </a:lnTo>
                                <a:lnTo>
                                  <a:pt x="150" y="2880"/>
                                </a:lnTo>
                                <a:lnTo>
                                  <a:pt x="176" y="2920"/>
                                </a:lnTo>
                                <a:lnTo>
                                  <a:pt x="191" y="2940"/>
                                </a:lnTo>
                                <a:lnTo>
                                  <a:pt x="222" y="2960"/>
                                </a:lnTo>
                                <a:lnTo>
                                  <a:pt x="239" y="2980"/>
                                </a:lnTo>
                                <a:lnTo>
                                  <a:pt x="275" y="3020"/>
                                </a:lnTo>
                                <a:lnTo>
                                  <a:pt x="294" y="3020"/>
                                </a:lnTo>
                                <a:lnTo>
                                  <a:pt x="313" y="3040"/>
                                </a:lnTo>
                                <a:lnTo>
                                  <a:pt x="334" y="3060"/>
                                </a:lnTo>
                                <a:lnTo>
                                  <a:pt x="384" y="3060"/>
                                </a:lnTo>
                                <a:lnTo>
                                  <a:pt x="362" y="3040"/>
                                </a:lnTo>
                                <a:lnTo>
                                  <a:pt x="343" y="3040"/>
                                </a:lnTo>
                                <a:lnTo>
                                  <a:pt x="323" y="3020"/>
                                </a:lnTo>
                                <a:lnTo>
                                  <a:pt x="305" y="3000"/>
                                </a:lnTo>
                                <a:lnTo>
                                  <a:pt x="287" y="3000"/>
                                </a:lnTo>
                                <a:lnTo>
                                  <a:pt x="269" y="2980"/>
                                </a:lnTo>
                                <a:lnTo>
                                  <a:pt x="252" y="2960"/>
                                </a:lnTo>
                                <a:lnTo>
                                  <a:pt x="235" y="2960"/>
                                </a:lnTo>
                                <a:lnTo>
                                  <a:pt x="192" y="2900"/>
                                </a:lnTo>
                                <a:lnTo>
                                  <a:pt x="179" y="2880"/>
                                </a:lnTo>
                                <a:lnTo>
                                  <a:pt x="167" y="2860"/>
                                </a:lnTo>
                                <a:lnTo>
                                  <a:pt x="145" y="2820"/>
                                </a:lnTo>
                                <a:lnTo>
                                  <a:pt x="128" y="2780"/>
                                </a:lnTo>
                                <a:lnTo>
                                  <a:pt x="121" y="2760"/>
                                </a:lnTo>
                                <a:lnTo>
                                  <a:pt x="109" y="2720"/>
                                </a:lnTo>
                                <a:lnTo>
                                  <a:pt x="102" y="2680"/>
                                </a:lnTo>
                                <a:lnTo>
                                  <a:pt x="101" y="2640"/>
                                </a:lnTo>
                                <a:lnTo>
                                  <a:pt x="101" y="540"/>
                                </a:lnTo>
                                <a:lnTo>
                                  <a:pt x="106" y="500"/>
                                </a:lnTo>
                                <a:lnTo>
                                  <a:pt x="115" y="440"/>
                                </a:lnTo>
                                <a:lnTo>
                                  <a:pt x="121" y="420"/>
                                </a:lnTo>
                                <a:lnTo>
                                  <a:pt x="130" y="400"/>
                                </a:lnTo>
                                <a:lnTo>
                                  <a:pt x="137" y="380"/>
                                </a:lnTo>
                                <a:lnTo>
                                  <a:pt x="146" y="360"/>
                                </a:lnTo>
                                <a:lnTo>
                                  <a:pt x="168" y="320"/>
                                </a:lnTo>
                                <a:lnTo>
                                  <a:pt x="180" y="300"/>
                                </a:lnTo>
                                <a:lnTo>
                                  <a:pt x="193" y="280"/>
                                </a:lnTo>
                                <a:lnTo>
                                  <a:pt x="222" y="240"/>
                                </a:lnTo>
                                <a:lnTo>
                                  <a:pt x="253" y="220"/>
                                </a:lnTo>
                                <a:lnTo>
                                  <a:pt x="271" y="200"/>
                                </a:lnTo>
                                <a:lnTo>
                                  <a:pt x="288" y="180"/>
                                </a:lnTo>
                                <a:close/>
                                <a:moveTo>
                                  <a:pt x="10771" y="3020"/>
                                </a:moveTo>
                                <a:lnTo>
                                  <a:pt x="10740" y="3020"/>
                                </a:lnTo>
                                <a:lnTo>
                                  <a:pt x="10721" y="3040"/>
                                </a:lnTo>
                                <a:lnTo>
                                  <a:pt x="10700" y="3040"/>
                                </a:lnTo>
                                <a:lnTo>
                                  <a:pt x="10680" y="3060"/>
                                </a:lnTo>
                                <a:lnTo>
                                  <a:pt x="10730" y="3060"/>
                                </a:lnTo>
                                <a:lnTo>
                                  <a:pt x="10771" y="3020"/>
                                </a:lnTo>
                                <a:close/>
                                <a:moveTo>
                                  <a:pt x="10711" y="120"/>
                                </a:moveTo>
                                <a:lnTo>
                                  <a:pt x="10661" y="120"/>
                                </a:lnTo>
                                <a:lnTo>
                                  <a:pt x="10682" y="140"/>
                                </a:lnTo>
                                <a:lnTo>
                                  <a:pt x="10723" y="160"/>
                                </a:lnTo>
                                <a:lnTo>
                                  <a:pt x="10762" y="180"/>
                                </a:lnTo>
                                <a:lnTo>
                                  <a:pt x="10780" y="200"/>
                                </a:lnTo>
                                <a:lnTo>
                                  <a:pt x="10796" y="200"/>
                                </a:lnTo>
                                <a:lnTo>
                                  <a:pt x="10814" y="220"/>
                                </a:lnTo>
                                <a:lnTo>
                                  <a:pt x="10846" y="260"/>
                                </a:lnTo>
                                <a:lnTo>
                                  <a:pt x="10860" y="260"/>
                                </a:lnTo>
                                <a:lnTo>
                                  <a:pt x="10886" y="300"/>
                                </a:lnTo>
                                <a:lnTo>
                                  <a:pt x="10910" y="340"/>
                                </a:lnTo>
                                <a:lnTo>
                                  <a:pt x="10930" y="380"/>
                                </a:lnTo>
                                <a:lnTo>
                                  <a:pt x="10938" y="400"/>
                                </a:lnTo>
                                <a:lnTo>
                                  <a:pt x="10945" y="420"/>
                                </a:lnTo>
                                <a:lnTo>
                                  <a:pt x="10951" y="440"/>
                                </a:lnTo>
                                <a:lnTo>
                                  <a:pt x="10956" y="480"/>
                                </a:lnTo>
                                <a:lnTo>
                                  <a:pt x="10961" y="500"/>
                                </a:lnTo>
                                <a:lnTo>
                                  <a:pt x="10963" y="520"/>
                                </a:lnTo>
                                <a:lnTo>
                                  <a:pt x="10966" y="560"/>
                                </a:lnTo>
                                <a:lnTo>
                                  <a:pt x="10966" y="2620"/>
                                </a:lnTo>
                                <a:lnTo>
                                  <a:pt x="10964" y="2640"/>
                                </a:lnTo>
                                <a:lnTo>
                                  <a:pt x="10963" y="2680"/>
                                </a:lnTo>
                                <a:lnTo>
                                  <a:pt x="10956" y="2720"/>
                                </a:lnTo>
                                <a:lnTo>
                                  <a:pt x="10944" y="2760"/>
                                </a:lnTo>
                                <a:lnTo>
                                  <a:pt x="10937" y="2780"/>
                                </a:lnTo>
                                <a:lnTo>
                                  <a:pt x="10928" y="2800"/>
                                </a:lnTo>
                                <a:lnTo>
                                  <a:pt x="10909" y="2840"/>
                                </a:lnTo>
                                <a:lnTo>
                                  <a:pt x="10885" y="2880"/>
                                </a:lnTo>
                                <a:lnTo>
                                  <a:pt x="10859" y="2920"/>
                                </a:lnTo>
                                <a:lnTo>
                                  <a:pt x="10843" y="2940"/>
                                </a:lnTo>
                                <a:lnTo>
                                  <a:pt x="10829" y="2960"/>
                                </a:lnTo>
                                <a:lnTo>
                                  <a:pt x="10812" y="2980"/>
                                </a:lnTo>
                                <a:lnTo>
                                  <a:pt x="10795" y="2980"/>
                                </a:lnTo>
                                <a:lnTo>
                                  <a:pt x="10759" y="3020"/>
                                </a:lnTo>
                                <a:lnTo>
                                  <a:pt x="10790" y="3020"/>
                                </a:lnTo>
                                <a:lnTo>
                                  <a:pt x="10826" y="2980"/>
                                </a:lnTo>
                                <a:lnTo>
                                  <a:pt x="10843" y="2960"/>
                                </a:lnTo>
                                <a:lnTo>
                                  <a:pt x="10874" y="2940"/>
                                </a:lnTo>
                                <a:lnTo>
                                  <a:pt x="10889" y="2920"/>
                                </a:lnTo>
                                <a:lnTo>
                                  <a:pt x="10915" y="2880"/>
                                </a:lnTo>
                                <a:lnTo>
                                  <a:pt x="10937" y="2840"/>
                                </a:lnTo>
                                <a:lnTo>
                                  <a:pt x="10956" y="2800"/>
                                </a:lnTo>
                                <a:lnTo>
                                  <a:pt x="10980" y="2700"/>
                                </a:lnTo>
                                <a:lnTo>
                                  <a:pt x="10982" y="2680"/>
                                </a:lnTo>
                                <a:lnTo>
                                  <a:pt x="10985" y="2640"/>
                                </a:lnTo>
                                <a:lnTo>
                                  <a:pt x="10985" y="540"/>
                                </a:lnTo>
                                <a:lnTo>
                                  <a:pt x="10980" y="500"/>
                                </a:lnTo>
                                <a:lnTo>
                                  <a:pt x="10970" y="440"/>
                                </a:lnTo>
                                <a:lnTo>
                                  <a:pt x="10956" y="400"/>
                                </a:lnTo>
                                <a:lnTo>
                                  <a:pt x="10948" y="380"/>
                                </a:lnTo>
                                <a:lnTo>
                                  <a:pt x="10938" y="360"/>
                                </a:lnTo>
                                <a:lnTo>
                                  <a:pt x="10927" y="340"/>
                                </a:lnTo>
                                <a:lnTo>
                                  <a:pt x="10903" y="300"/>
                                </a:lnTo>
                                <a:lnTo>
                                  <a:pt x="10889" y="280"/>
                                </a:lnTo>
                                <a:lnTo>
                                  <a:pt x="10876" y="260"/>
                                </a:lnTo>
                                <a:lnTo>
                                  <a:pt x="10860" y="240"/>
                                </a:lnTo>
                                <a:lnTo>
                                  <a:pt x="10810" y="180"/>
                                </a:lnTo>
                                <a:lnTo>
                                  <a:pt x="10792" y="180"/>
                                </a:lnTo>
                                <a:lnTo>
                                  <a:pt x="10772" y="160"/>
                                </a:lnTo>
                                <a:lnTo>
                                  <a:pt x="10752" y="140"/>
                                </a:lnTo>
                                <a:lnTo>
                                  <a:pt x="10732" y="140"/>
                                </a:lnTo>
                                <a:lnTo>
                                  <a:pt x="10711" y="120"/>
                                </a:lnTo>
                                <a:close/>
                                <a:moveTo>
                                  <a:pt x="365" y="140"/>
                                </a:moveTo>
                                <a:lnTo>
                                  <a:pt x="314" y="140"/>
                                </a:lnTo>
                                <a:lnTo>
                                  <a:pt x="276" y="180"/>
                                </a:lnTo>
                                <a:lnTo>
                                  <a:pt x="306" y="180"/>
                                </a:lnTo>
                                <a:lnTo>
                                  <a:pt x="325" y="160"/>
                                </a:lnTo>
                                <a:lnTo>
                                  <a:pt x="346" y="160"/>
                                </a:lnTo>
                                <a:lnTo>
                                  <a:pt x="365" y="140"/>
                                </a:lnTo>
                                <a:close/>
                                <a:moveTo>
                                  <a:pt x="407" y="120"/>
                                </a:moveTo>
                                <a:lnTo>
                                  <a:pt x="356" y="120"/>
                                </a:lnTo>
                                <a:lnTo>
                                  <a:pt x="335" y="140"/>
                                </a:lnTo>
                                <a:lnTo>
                                  <a:pt x="385" y="140"/>
                                </a:lnTo>
                                <a:lnTo>
                                  <a:pt x="407" y="120"/>
                                </a:lnTo>
                                <a:close/>
                                <a:moveTo>
                                  <a:pt x="10574" y="80"/>
                                </a:moveTo>
                                <a:lnTo>
                                  <a:pt x="468" y="80"/>
                                </a:lnTo>
                                <a:lnTo>
                                  <a:pt x="377" y="120"/>
                                </a:lnTo>
                                <a:lnTo>
                                  <a:pt x="450" y="120"/>
                                </a:lnTo>
                                <a:lnTo>
                                  <a:pt x="496" y="100"/>
                                </a:lnTo>
                                <a:lnTo>
                                  <a:pt x="10622" y="100"/>
                                </a:lnTo>
                                <a:lnTo>
                                  <a:pt x="10574" y="80"/>
                                </a:lnTo>
                                <a:close/>
                                <a:moveTo>
                                  <a:pt x="10668" y="100"/>
                                </a:moveTo>
                                <a:lnTo>
                                  <a:pt x="10595" y="100"/>
                                </a:lnTo>
                                <a:lnTo>
                                  <a:pt x="10618" y="120"/>
                                </a:lnTo>
                                <a:lnTo>
                                  <a:pt x="10690" y="120"/>
                                </a:lnTo>
                                <a:lnTo>
                                  <a:pt x="10668" y="100"/>
                                </a:lnTo>
                                <a:close/>
                                <a:moveTo>
                                  <a:pt x="10720" y="40"/>
                                </a:moveTo>
                                <a:lnTo>
                                  <a:pt x="344" y="40"/>
                                </a:lnTo>
                                <a:lnTo>
                                  <a:pt x="319" y="60"/>
                                </a:lnTo>
                                <a:lnTo>
                                  <a:pt x="10744" y="60"/>
                                </a:lnTo>
                                <a:lnTo>
                                  <a:pt x="10720" y="40"/>
                                </a:lnTo>
                                <a:close/>
                                <a:moveTo>
                                  <a:pt x="10613" y="0"/>
                                </a:moveTo>
                                <a:lnTo>
                                  <a:pt x="450" y="0"/>
                                </a:lnTo>
                                <a:lnTo>
                                  <a:pt x="424" y="20"/>
                                </a:lnTo>
                                <a:lnTo>
                                  <a:pt x="396" y="20"/>
                                </a:lnTo>
                                <a:lnTo>
                                  <a:pt x="370" y="40"/>
                                </a:lnTo>
                                <a:lnTo>
                                  <a:pt x="10693" y="40"/>
                                </a:lnTo>
                                <a:lnTo>
                                  <a:pt x="10640" y="20"/>
                                </a:lnTo>
                                <a:lnTo>
                                  <a:pt x="10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95" y="154"/>
                            <a:ext cx="2395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7B1C2" w14:textId="77777777" w:rsidR="00CF01E6" w:rsidRDefault="00CF01E6" w:rsidP="00CF01E6">
                              <w:pPr>
                                <w:spacing w:line="28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ENFANTS INSCRITS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2DBC3" id="Group 8" o:spid="_x0000_s1028" style="width:553.3pt;height:159pt;mso-position-horizontal-relative:char;mso-position-vertical-relative:line" coordsize="11066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">
                <v:shape id="AutoShape 15" o:spid="_x0000_s1029" style="position:absolute;width:11066;height:3180;visibility:visible;mso-wrap-style:square;v-text-anchor:top" coordsize="11066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" path="m415,3100r-141,l322,3140r50,20l398,3160r28,20l10643,3180r53,-20l10746,3140r24,-20l439,3120r-24,-20xm10794,3100r-144,l10626,3120r144,l10794,3100xm464,60r-169,l271,80r-23,20l227,120r-22,l185,140r-39,40l128,200r-16,20l96,240,82,280,55,320,44,340,25,400r-7,20l12,460,7,480,4,500,,560,,2620r1,40l4,2680r3,40l12,2740r6,20l35,2820r21,60l83,2920r14,20l148,3000r38,40l208,3060r20,20l251,3100r117,l347,3080r-23,-20l304,3060r-41,-40l244,3020r-36,-40l192,2960r-17,-20l146,2900r-13,-20l121,2860r-21,-40l83,2780r-7,-20l71,2720r-5,-20l62,2680r-1,-40l60,2620,60,560r2,-40l66,480r5,-20l83,420r17,-60l121,320r12,-20l146,280r15,-20l192,220r34,-40l264,160r19,-20l304,140r43,-40l392,80r47,l464,60xm540,3080r-119,l467,3100r98,l540,3080xm10667,3080r-120,l10499,3100r122,l10667,3080xm10769,60r-167,l10627,80r47,l10720,100r43,40l10783,140r39,40l10840,180r18,20l10874,220r32,40l10932,300r24,40l10975,400r15,40l10996,460r9,80l11005,2660r-2,20l10996,2720r-6,40l10975,2800r-19,40l10932,2880r-13,20l10890,2940r-16,20l10858,2980r-36,40l10802,3020r-40,40l10741,3060r-23,20l10697,3100r120,l10840,3080r20,-20l10882,3040r19,-20l10937,2980r17,-20l10969,2940r29,-40l11010,2860r22,-40l11040,2800r8,-40l11054,2740r5,-40l11063,2680r2,-20l11065,560r-1,-20l11063,500r-4,-20l11047,420r-7,-20l11021,340r-24,-40l10968,240r-16,-20l10936,200r-18,-20l10879,140r-20,-20l10837,120r-21,-20l10793,80r-24,-20xm426,3060r-72,l376,3080r72,l426,3060xm10710,3060r-52,l10615,3080r73,l10710,3060xm288,180r-30,l240,200r-34,40l163,300r-24,40l128,360r-9,20l102,420,90,460r-7,60l80,560r,2080l83,2680r7,40l102,2760r7,40l138,2860r12,20l176,2920r15,20l222,2960r17,20l275,3020r19,l313,3040r21,20l384,3060r-22,-20l343,3040r-20,-20l305,3000r-18,l269,2980r-17,-20l235,2960r-43,-60l179,2880r-12,-20l145,2820r-17,-40l121,2760r-12,-40l102,2680r-1,-40l101,540r5,-40l115,440r6,-20l130,400r7,-20l146,360r22,-40l180,300r13,-20l222,240r31,-20l271,200r17,-20xm10771,3020r-31,l10721,3040r-21,l10680,3060r50,l10771,3020xm10711,120r-50,l10682,140r41,20l10762,180r18,20l10796,200r18,20l10846,260r14,l10886,300r24,40l10930,380r8,20l10945,420r6,20l10956,480r5,20l10963,520r3,40l10966,2620r-2,20l10963,2680r-7,40l10944,2760r-7,20l10928,2800r-19,40l10885,2880r-26,40l10843,2940r-14,20l10812,2980r-17,l10759,3020r31,l10826,2980r17,-20l10874,2940r15,-20l10915,2880r22,-40l10956,2800r24,-100l10982,2680r3,-40l10985,540r-5,-40l10970,440r-14,-40l10948,380r-10,-20l10927,340r-24,-40l10889,280r-13,-20l10860,240r-50,-60l10792,180r-20,-20l10752,140r-20,l10711,120xm365,140r-51,l276,180r30,l325,160r21,l365,140xm407,120r-51,l335,140r50,l407,120xm10574,80l468,80r-91,40l450,120r46,-20l10622,100r-48,-20xm10668,100r-73,l10618,120r72,l10668,100xm10720,40l344,40,319,60r10425,l10720,40xm10613,l450,,424,20r-28,l370,40r10323,l10640,20,10613,xe" fillcolor="#a4a4a4" stroked="f">
                  <v:path arrowok="t" o:connecttype="custom" o:connectlocs="426,3180;415,3100;464,60;185,140;55,320;4,500;12,2740;148,3000;347,3080;192,2960;83,2780;60,2620;100,360;226,180;439,80;540,3080;10769,60;10783,140;10932,300;11005,2660;10932,2880;10802,3020;10840,3080;10969,2940;11054,2740;11063,500;10968,240;10837,120;376,3080;10688,3080;163,300;83,520;109,2800;239,2980;362,3040;252,2960;128,2780;106,500;168,320;288,180;10730,3060;10762,180;10886,300;10956,480;10963,2680;10885,2880;10759,3020;10915,2880;10985,540;10927,340;10792,180;314,140;407,120;468,80;10668,100;344,40;424,20" o:connectangles="0,0,0,0,0,0,0,0,0,0,0,0,0,0,0,0,0,0,0,0,0,0,0,0,0,0,0,0,0,0,0,0,0,0,0,0,0,0,0,0,0,0,0,0,0,0,0,0,0,0,0,0,0,0,0,0,0"/>
                </v:shape>
                <v:shape id="Text Box 14" o:spid="_x0000_s1030" type="#_x0000_t202" style="position:absolute;left:495;top:154;width:239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A7B1C2" w14:textId="77777777" w:rsidR="00CF01E6" w:rsidRDefault="00CF01E6" w:rsidP="00CF01E6">
                        <w:pPr>
                          <w:spacing w:line="28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E4E78"/>
                            <w:sz w:val="28"/>
                          </w:rPr>
                          <w:t>ENFANTS INSCRITS 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EE5F2C" w14:textId="77777777" w:rsidR="00CF01E6" w:rsidRDefault="00CF01E6" w:rsidP="00CF01E6">
      <w:pPr>
        <w:spacing w:before="43" w:after="52"/>
        <w:rPr>
          <w:b/>
          <w:color w:val="FFFFFF"/>
          <w:sz w:val="28"/>
          <w:shd w:val="clear" w:color="auto" w:fill="2E74B4"/>
        </w:rPr>
      </w:pPr>
    </w:p>
    <w:p w14:paraId="4ABA3550" w14:textId="66390677" w:rsidR="009068C7" w:rsidRPr="00CF01E6" w:rsidRDefault="00EF35DF" w:rsidP="00CF01E6">
      <w:pPr>
        <w:spacing w:before="43" w:after="52"/>
        <w:ind w:left="530"/>
        <w:rPr>
          <w:b/>
          <w:color w:val="FFFFFF"/>
          <w:sz w:val="28"/>
          <w:shd w:val="clear" w:color="auto" w:fill="2E74B4"/>
        </w:rPr>
      </w:pPr>
      <w:r>
        <w:rPr>
          <w:b/>
          <w:color w:val="FFFFFF"/>
          <w:sz w:val="28"/>
          <w:shd w:val="clear" w:color="auto" w:fill="2E74B4"/>
        </w:rPr>
        <w:t>RESPONSABLE</w:t>
      </w:r>
      <w:r>
        <w:rPr>
          <w:b/>
          <w:color w:val="FFFFFF"/>
          <w:spacing w:val="58"/>
          <w:sz w:val="28"/>
          <w:shd w:val="clear" w:color="auto" w:fill="2E74B4"/>
        </w:rPr>
        <w:t xml:space="preserve"> </w:t>
      </w:r>
      <w:r>
        <w:rPr>
          <w:b/>
          <w:color w:val="FFFFFF"/>
          <w:sz w:val="28"/>
          <w:shd w:val="clear" w:color="auto" w:fill="2E74B4"/>
        </w:rPr>
        <w:t>1</w:t>
      </w:r>
    </w:p>
    <w:p w14:paraId="2EA692BB" w14:textId="61BD818E" w:rsidR="00CF01E6" w:rsidRPr="00CF01E6" w:rsidRDefault="0013174F" w:rsidP="00CF01E6">
      <w:pPr>
        <w:pStyle w:val="Corpsdetexte"/>
        <w:ind w:left="-2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4F681181" wp14:editId="56AA737D">
                <wp:extent cx="7026910" cy="2070100"/>
                <wp:effectExtent l="6350" t="1270" r="5715" b="5080"/>
                <wp:docPr id="112076307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910" cy="2070100"/>
                          <a:chOff x="0" y="0"/>
                          <a:chExt cx="11066" cy="3260"/>
                        </a:xfrm>
                      </wpg:grpSpPr>
                      <wps:wsp>
                        <wps:cNvPr id="577674204" name="Auto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66" cy="3260"/>
                          </a:xfrm>
                          <a:custGeom>
                            <a:avLst/>
                            <a:gdLst>
                              <a:gd name="T0" fmla="*/ 10606 w 11066"/>
                              <a:gd name="T1" fmla="*/ 3260 h 3260"/>
                              <a:gd name="T2" fmla="*/ 329 w 11066"/>
                              <a:gd name="T3" fmla="*/ 3220 h 3260"/>
                              <a:gd name="T4" fmla="*/ 10642 w 11066"/>
                              <a:gd name="T5" fmla="*/ 3180 h 3260"/>
                              <a:gd name="T6" fmla="*/ 232 w 11066"/>
                              <a:gd name="T7" fmla="*/ 120 h 3260"/>
                              <a:gd name="T8" fmla="*/ 35 w 11066"/>
                              <a:gd name="T9" fmla="*/ 380 h 3260"/>
                              <a:gd name="T10" fmla="*/ 0 w 11066"/>
                              <a:gd name="T11" fmla="*/ 580 h 3260"/>
                              <a:gd name="T12" fmla="*/ 26 w 11066"/>
                              <a:gd name="T13" fmla="*/ 2860 h 3260"/>
                              <a:gd name="T14" fmla="*/ 133 w 11066"/>
                              <a:gd name="T15" fmla="*/ 3060 h 3260"/>
                              <a:gd name="T16" fmla="*/ 400 w 11066"/>
                              <a:gd name="T17" fmla="*/ 3180 h 3260"/>
                              <a:gd name="T18" fmla="*/ 229 w 11066"/>
                              <a:gd name="T19" fmla="*/ 3080 h 3260"/>
                              <a:gd name="T20" fmla="*/ 101 w 11066"/>
                              <a:gd name="T21" fmla="*/ 2900 h 3260"/>
                              <a:gd name="T22" fmla="*/ 62 w 11066"/>
                              <a:gd name="T23" fmla="*/ 2740 h 3260"/>
                              <a:gd name="T24" fmla="*/ 77 w 11066"/>
                              <a:gd name="T25" fmla="*/ 460 h 3260"/>
                              <a:gd name="T26" fmla="*/ 194 w 11066"/>
                              <a:gd name="T27" fmla="*/ 240 h 3260"/>
                              <a:gd name="T28" fmla="*/ 425 w 11066"/>
                              <a:gd name="T29" fmla="*/ 80 h 3260"/>
                              <a:gd name="T30" fmla="*/ 10636 w 11066"/>
                              <a:gd name="T31" fmla="*/ 3160 h 3260"/>
                              <a:gd name="T32" fmla="*/ 10642 w 11066"/>
                              <a:gd name="T33" fmla="*/ 80 h 3260"/>
                              <a:gd name="T34" fmla="*/ 10798 w 11066"/>
                              <a:gd name="T35" fmla="*/ 160 h 3260"/>
                              <a:gd name="T36" fmla="*/ 10931 w 11066"/>
                              <a:gd name="T37" fmla="*/ 320 h 3260"/>
                              <a:gd name="T38" fmla="*/ 11003 w 11066"/>
                              <a:gd name="T39" fmla="*/ 520 h 3260"/>
                              <a:gd name="T40" fmla="*/ 10982 w 11066"/>
                              <a:gd name="T41" fmla="*/ 2840 h 3260"/>
                              <a:gd name="T42" fmla="*/ 10836 w 11066"/>
                              <a:gd name="T43" fmla="*/ 3080 h 3260"/>
                              <a:gd name="T44" fmla="*/ 10690 w 11066"/>
                              <a:gd name="T45" fmla="*/ 3160 h 3260"/>
                              <a:gd name="T46" fmla="*/ 10916 w 11066"/>
                              <a:gd name="T47" fmla="*/ 3080 h 3260"/>
                              <a:gd name="T48" fmla="*/ 11021 w 11066"/>
                              <a:gd name="T49" fmla="*/ 2920 h 3260"/>
                              <a:gd name="T50" fmla="*/ 11062 w 11066"/>
                              <a:gd name="T51" fmla="*/ 520 h 3260"/>
                              <a:gd name="T52" fmla="*/ 11020 w 11066"/>
                              <a:gd name="T53" fmla="*/ 360 h 3260"/>
                              <a:gd name="T54" fmla="*/ 10832 w 11066"/>
                              <a:gd name="T55" fmla="*/ 120 h 3260"/>
                              <a:gd name="T56" fmla="*/ 434 w 11066"/>
                              <a:gd name="T57" fmla="*/ 3140 h 3260"/>
                              <a:gd name="T58" fmla="*/ 10675 w 11066"/>
                              <a:gd name="T59" fmla="*/ 140 h 3260"/>
                              <a:gd name="T60" fmla="*/ 10810 w 11066"/>
                              <a:gd name="T61" fmla="*/ 220 h 3260"/>
                              <a:gd name="T62" fmla="*/ 10937 w 11066"/>
                              <a:gd name="T63" fmla="*/ 420 h 3260"/>
                              <a:gd name="T64" fmla="*/ 10963 w 11066"/>
                              <a:gd name="T65" fmla="*/ 2740 h 3260"/>
                              <a:gd name="T66" fmla="*/ 10870 w 11066"/>
                              <a:gd name="T67" fmla="*/ 2980 h 3260"/>
                              <a:gd name="T68" fmla="*/ 10734 w 11066"/>
                              <a:gd name="T69" fmla="*/ 3100 h 3260"/>
                              <a:gd name="T70" fmla="*/ 10681 w 11066"/>
                              <a:gd name="T71" fmla="*/ 3160 h 3260"/>
                              <a:gd name="T72" fmla="*/ 10886 w 11066"/>
                              <a:gd name="T73" fmla="*/ 3000 h 3260"/>
                              <a:gd name="T74" fmla="*/ 10975 w 11066"/>
                              <a:gd name="T75" fmla="*/ 2800 h 3260"/>
                              <a:gd name="T76" fmla="*/ 10956 w 11066"/>
                              <a:gd name="T77" fmla="*/ 420 h 3260"/>
                              <a:gd name="T78" fmla="*/ 10856 w 11066"/>
                              <a:gd name="T79" fmla="*/ 240 h 3260"/>
                              <a:gd name="T80" fmla="*/ 10726 w 11066"/>
                              <a:gd name="T81" fmla="*/ 140 h 3260"/>
                              <a:gd name="T82" fmla="*/ 391 w 11066"/>
                              <a:gd name="T83" fmla="*/ 3140 h 3260"/>
                              <a:gd name="T84" fmla="*/ 262 w 11066"/>
                              <a:gd name="T85" fmla="*/ 200 h 3260"/>
                              <a:gd name="T86" fmla="*/ 140 w 11066"/>
                              <a:gd name="T87" fmla="*/ 340 h 3260"/>
                              <a:gd name="T88" fmla="*/ 83 w 11066"/>
                              <a:gd name="T89" fmla="*/ 540 h 3260"/>
                              <a:gd name="T90" fmla="*/ 140 w 11066"/>
                              <a:gd name="T91" fmla="*/ 2920 h 3260"/>
                              <a:gd name="T92" fmla="*/ 299 w 11066"/>
                              <a:gd name="T93" fmla="*/ 3100 h 3260"/>
                              <a:gd name="T94" fmla="*/ 256 w 11066"/>
                              <a:gd name="T95" fmla="*/ 3040 h 3260"/>
                              <a:gd name="T96" fmla="*/ 146 w 11066"/>
                              <a:gd name="T97" fmla="*/ 2900 h 3260"/>
                              <a:gd name="T98" fmla="*/ 106 w 11066"/>
                              <a:gd name="T99" fmla="*/ 2760 h 3260"/>
                              <a:gd name="T100" fmla="*/ 130 w 11066"/>
                              <a:gd name="T101" fmla="*/ 420 h 3260"/>
                              <a:gd name="T102" fmla="*/ 210 w 11066"/>
                              <a:gd name="T103" fmla="*/ 280 h 3260"/>
                              <a:gd name="T104" fmla="*/ 372 w 11066"/>
                              <a:gd name="T105" fmla="*/ 160 h 3260"/>
                              <a:gd name="T106" fmla="*/ 415 w 11066"/>
                              <a:gd name="T107" fmla="*/ 140 h 3260"/>
                              <a:gd name="T108" fmla="*/ 479 w 11066"/>
                              <a:gd name="T109" fmla="*/ 100 h 3260"/>
                              <a:gd name="T110" fmla="*/ 499 w 11066"/>
                              <a:gd name="T111" fmla="*/ 80 h 3260"/>
                              <a:gd name="T112" fmla="*/ 10541 w 11066"/>
                              <a:gd name="T113" fmla="*/ 60 h 3260"/>
                              <a:gd name="T114" fmla="*/ 10546 w 11066"/>
                              <a:gd name="T115" fmla="*/ 0 h 3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066" h="3260">
                                <a:moveTo>
                                  <a:pt x="10714" y="3220"/>
                                </a:moveTo>
                                <a:lnTo>
                                  <a:pt x="354" y="3220"/>
                                </a:lnTo>
                                <a:lnTo>
                                  <a:pt x="380" y="3240"/>
                                </a:lnTo>
                                <a:lnTo>
                                  <a:pt x="407" y="3240"/>
                                </a:lnTo>
                                <a:lnTo>
                                  <a:pt x="434" y="3260"/>
                                </a:lnTo>
                                <a:lnTo>
                                  <a:pt x="10606" y="3260"/>
                                </a:lnTo>
                                <a:lnTo>
                                  <a:pt x="10661" y="3240"/>
                                </a:lnTo>
                                <a:lnTo>
                                  <a:pt x="10714" y="3220"/>
                                </a:lnTo>
                                <a:close/>
                                <a:moveTo>
                                  <a:pt x="424" y="3180"/>
                                </a:moveTo>
                                <a:lnTo>
                                  <a:pt x="280" y="3180"/>
                                </a:lnTo>
                                <a:lnTo>
                                  <a:pt x="304" y="3200"/>
                                </a:lnTo>
                                <a:lnTo>
                                  <a:pt x="329" y="3220"/>
                                </a:lnTo>
                                <a:lnTo>
                                  <a:pt x="10739" y="3220"/>
                                </a:lnTo>
                                <a:lnTo>
                                  <a:pt x="10764" y="3200"/>
                                </a:lnTo>
                                <a:lnTo>
                                  <a:pt x="449" y="3200"/>
                                </a:lnTo>
                                <a:lnTo>
                                  <a:pt x="424" y="3180"/>
                                </a:lnTo>
                                <a:close/>
                                <a:moveTo>
                                  <a:pt x="10788" y="3180"/>
                                </a:moveTo>
                                <a:lnTo>
                                  <a:pt x="10642" y="3180"/>
                                </a:lnTo>
                                <a:lnTo>
                                  <a:pt x="10618" y="3200"/>
                                </a:lnTo>
                                <a:lnTo>
                                  <a:pt x="10764" y="3200"/>
                                </a:lnTo>
                                <a:lnTo>
                                  <a:pt x="10788" y="3180"/>
                                </a:lnTo>
                                <a:close/>
                                <a:moveTo>
                                  <a:pt x="425" y="80"/>
                                </a:moveTo>
                                <a:lnTo>
                                  <a:pt x="277" y="80"/>
                                </a:lnTo>
                                <a:lnTo>
                                  <a:pt x="232" y="120"/>
                                </a:lnTo>
                                <a:lnTo>
                                  <a:pt x="188" y="160"/>
                                </a:lnTo>
                                <a:lnTo>
                                  <a:pt x="150" y="200"/>
                                </a:lnTo>
                                <a:lnTo>
                                  <a:pt x="114" y="240"/>
                                </a:lnTo>
                                <a:lnTo>
                                  <a:pt x="83" y="280"/>
                                </a:lnTo>
                                <a:lnTo>
                                  <a:pt x="56" y="340"/>
                                </a:lnTo>
                                <a:lnTo>
                                  <a:pt x="35" y="380"/>
                                </a:lnTo>
                                <a:lnTo>
                                  <a:pt x="26" y="420"/>
                                </a:lnTo>
                                <a:lnTo>
                                  <a:pt x="18" y="440"/>
                                </a:lnTo>
                                <a:lnTo>
                                  <a:pt x="12" y="460"/>
                                </a:lnTo>
                                <a:lnTo>
                                  <a:pt x="7" y="500"/>
                                </a:lnTo>
                                <a:lnTo>
                                  <a:pt x="4" y="520"/>
                                </a:lnTo>
                                <a:lnTo>
                                  <a:pt x="0" y="580"/>
                                </a:lnTo>
                                <a:lnTo>
                                  <a:pt x="0" y="2700"/>
                                </a:lnTo>
                                <a:lnTo>
                                  <a:pt x="4" y="2760"/>
                                </a:lnTo>
                                <a:lnTo>
                                  <a:pt x="7" y="2780"/>
                                </a:lnTo>
                                <a:lnTo>
                                  <a:pt x="12" y="2800"/>
                                </a:lnTo>
                                <a:lnTo>
                                  <a:pt x="19" y="2840"/>
                                </a:lnTo>
                                <a:lnTo>
                                  <a:pt x="26" y="2860"/>
                                </a:lnTo>
                                <a:lnTo>
                                  <a:pt x="36" y="2900"/>
                                </a:lnTo>
                                <a:lnTo>
                                  <a:pt x="58" y="2940"/>
                                </a:lnTo>
                                <a:lnTo>
                                  <a:pt x="71" y="2960"/>
                                </a:lnTo>
                                <a:lnTo>
                                  <a:pt x="85" y="3000"/>
                                </a:lnTo>
                                <a:lnTo>
                                  <a:pt x="100" y="3020"/>
                                </a:lnTo>
                                <a:lnTo>
                                  <a:pt x="133" y="3060"/>
                                </a:lnTo>
                                <a:lnTo>
                                  <a:pt x="151" y="3080"/>
                                </a:lnTo>
                                <a:lnTo>
                                  <a:pt x="170" y="3100"/>
                                </a:lnTo>
                                <a:lnTo>
                                  <a:pt x="211" y="3140"/>
                                </a:lnTo>
                                <a:lnTo>
                                  <a:pt x="233" y="3160"/>
                                </a:lnTo>
                                <a:lnTo>
                                  <a:pt x="256" y="3180"/>
                                </a:lnTo>
                                <a:lnTo>
                                  <a:pt x="400" y="3180"/>
                                </a:lnTo>
                                <a:lnTo>
                                  <a:pt x="377" y="3160"/>
                                </a:lnTo>
                                <a:lnTo>
                                  <a:pt x="353" y="3160"/>
                                </a:lnTo>
                                <a:lnTo>
                                  <a:pt x="331" y="3140"/>
                                </a:lnTo>
                                <a:lnTo>
                                  <a:pt x="288" y="3120"/>
                                </a:lnTo>
                                <a:lnTo>
                                  <a:pt x="268" y="3100"/>
                                </a:lnTo>
                                <a:lnTo>
                                  <a:pt x="229" y="3080"/>
                                </a:lnTo>
                                <a:lnTo>
                                  <a:pt x="211" y="3060"/>
                                </a:lnTo>
                                <a:lnTo>
                                  <a:pt x="194" y="3040"/>
                                </a:lnTo>
                                <a:lnTo>
                                  <a:pt x="163" y="3000"/>
                                </a:lnTo>
                                <a:lnTo>
                                  <a:pt x="149" y="2980"/>
                                </a:lnTo>
                                <a:lnTo>
                                  <a:pt x="122" y="2940"/>
                                </a:lnTo>
                                <a:lnTo>
                                  <a:pt x="101" y="2900"/>
                                </a:lnTo>
                                <a:lnTo>
                                  <a:pt x="91" y="2880"/>
                                </a:lnTo>
                                <a:lnTo>
                                  <a:pt x="84" y="2840"/>
                                </a:lnTo>
                                <a:lnTo>
                                  <a:pt x="77" y="2820"/>
                                </a:lnTo>
                                <a:lnTo>
                                  <a:pt x="71" y="2800"/>
                                </a:lnTo>
                                <a:lnTo>
                                  <a:pt x="66" y="2780"/>
                                </a:lnTo>
                                <a:lnTo>
                                  <a:pt x="62" y="2740"/>
                                </a:lnTo>
                                <a:lnTo>
                                  <a:pt x="60" y="2700"/>
                                </a:lnTo>
                                <a:lnTo>
                                  <a:pt x="60" y="580"/>
                                </a:lnTo>
                                <a:lnTo>
                                  <a:pt x="61" y="560"/>
                                </a:lnTo>
                                <a:lnTo>
                                  <a:pt x="66" y="500"/>
                                </a:lnTo>
                                <a:lnTo>
                                  <a:pt x="71" y="480"/>
                                </a:lnTo>
                                <a:lnTo>
                                  <a:pt x="77" y="460"/>
                                </a:lnTo>
                                <a:lnTo>
                                  <a:pt x="84" y="420"/>
                                </a:lnTo>
                                <a:lnTo>
                                  <a:pt x="101" y="380"/>
                                </a:lnTo>
                                <a:lnTo>
                                  <a:pt x="122" y="340"/>
                                </a:lnTo>
                                <a:lnTo>
                                  <a:pt x="149" y="300"/>
                                </a:lnTo>
                                <a:lnTo>
                                  <a:pt x="163" y="280"/>
                                </a:lnTo>
                                <a:lnTo>
                                  <a:pt x="194" y="240"/>
                                </a:lnTo>
                                <a:lnTo>
                                  <a:pt x="248" y="180"/>
                                </a:lnTo>
                                <a:lnTo>
                                  <a:pt x="310" y="140"/>
                                </a:lnTo>
                                <a:lnTo>
                                  <a:pt x="331" y="120"/>
                                </a:lnTo>
                                <a:lnTo>
                                  <a:pt x="354" y="120"/>
                                </a:lnTo>
                                <a:lnTo>
                                  <a:pt x="400" y="100"/>
                                </a:lnTo>
                                <a:lnTo>
                                  <a:pt x="425" y="80"/>
                                </a:lnTo>
                                <a:close/>
                                <a:moveTo>
                                  <a:pt x="552" y="3160"/>
                                </a:moveTo>
                                <a:lnTo>
                                  <a:pt x="430" y="3160"/>
                                </a:lnTo>
                                <a:lnTo>
                                  <a:pt x="452" y="3180"/>
                                </a:lnTo>
                                <a:lnTo>
                                  <a:pt x="10487" y="3180"/>
                                </a:lnTo>
                                <a:lnTo>
                                  <a:pt x="552" y="3160"/>
                                </a:lnTo>
                                <a:close/>
                                <a:moveTo>
                                  <a:pt x="10636" y="3160"/>
                                </a:moveTo>
                                <a:lnTo>
                                  <a:pt x="10511" y="3160"/>
                                </a:lnTo>
                                <a:lnTo>
                                  <a:pt x="10487" y="3180"/>
                                </a:lnTo>
                                <a:lnTo>
                                  <a:pt x="10588" y="3180"/>
                                </a:lnTo>
                                <a:lnTo>
                                  <a:pt x="10636" y="3160"/>
                                </a:lnTo>
                                <a:close/>
                                <a:moveTo>
                                  <a:pt x="10787" y="80"/>
                                </a:moveTo>
                                <a:lnTo>
                                  <a:pt x="10642" y="80"/>
                                </a:lnTo>
                                <a:lnTo>
                                  <a:pt x="10666" y="100"/>
                                </a:lnTo>
                                <a:lnTo>
                                  <a:pt x="10690" y="100"/>
                                </a:lnTo>
                                <a:lnTo>
                                  <a:pt x="10735" y="120"/>
                                </a:lnTo>
                                <a:lnTo>
                                  <a:pt x="10757" y="140"/>
                                </a:lnTo>
                                <a:lnTo>
                                  <a:pt x="10777" y="160"/>
                                </a:lnTo>
                                <a:lnTo>
                                  <a:pt x="10798" y="160"/>
                                </a:lnTo>
                                <a:lnTo>
                                  <a:pt x="10836" y="200"/>
                                </a:lnTo>
                                <a:lnTo>
                                  <a:pt x="10854" y="220"/>
                                </a:lnTo>
                                <a:lnTo>
                                  <a:pt x="10888" y="260"/>
                                </a:lnTo>
                                <a:lnTo>
                                  <a:pt x="10903" y="280"/>
                                </a:lnTo>
                                <a:lnTo>
                                  <a:pt x="10918" y="300"/>
                                </a:lnTo>
                                <a:lnTo>
                                  <a:pt x="10931" y="320"/>
                                </a:lnTo>
                                <a:lnTo>
                                  <a:pt x="10955" y="360"/>
                                </a:lnTo>
                                <a:lnTo>
                                  <a:pt x="10974" y="400"/>
                                </a:lnTo>
                                <a:lnTo>
                                  <a:pt x="10982" y="420"/>
                                </a:lnTo>
                                <a:lnTo>
                                  <a:pt x="10990" y="460"/>
                                </a:lnTo>
                                <a:lnTo>
                                  <a:pt x="10999" y="500"/>
                                </a:lnTo>
                                <a:lnTo>
                                  <a:pt x="11003" y="520"/>
                                </a:lnTo>
                                <a:lnTo>
                                  <a:pt x="11005" y="560"/>
                                </a:lnTo>
                                <a:lnTo>
                                  <a:pt x="11005" y="2720"/>
                                </a:lnTo>
                                <a:lnTo>
                                  <a:pt x="11003" y="2740"/>
                                </a:lnTo>
                                <a:lnTo>
                                  <a:pt x="10999" y="2780"/>
                                </a:lnTo>
                                <a:lnTo>
                                  <a:pt x="10990" y="2820"/>
                                </a:lnTo>
                                <a:lnTo>
                                  <a:pt x="10982" y="2840"/>
                                </a:lnTo>
                                <a:lnTo>
                                  <a:pt x="10974" y="2880"/>
                                </a:lnTo>
                                <a:lnTo>
                                  <a:pt x="10955" y="2920"/>
                                </a:lnTo>
                                <a:lnTo>
                                  <a:pt x="10931" y="2960"/>
                                </a:lnTo>
                                <a:lnTo>
                                  <a:pt x="10888" y="3020"/>
                                </a:lnTo>
                                <a:lnTo>
                                  <a:pt x="10854" y="3060"/>
                                </a:lnTo>
                                <a:lnTo>
                                  <a:pt x="10836" y="3080"/>
                                </a:lnTo>
                                <a:lnTo>
                                  <a:pt x="10798" y="3100"/>
                                </a:lnTo>
                                <a:lnTo>
                                  <a:pt x="10777" y="3120"/>
                                </a:lnTo>
                                <a:lnTo>
                                  <a:pt x="10756" y="3140"/>
                                </a:lnTo>
                                <a:lnTo>
                                  <a:pt x="10734" y="3140"/>
                                </a:lnTo>
                                <a:lnTo>
                                  <a:pt x="10712" y="3160"/>
                                </a:lnTo>
                                <a:lnTo>
                                  <a:pt x="10690" y="3160"/>
                                </a:lnTo>
                                <a:lnTo>
                                  <a:pt x="10666" y="3180"/>
                                </a:lnTo>
                                <a:lnTo>
                                  <a:pt x="10812" y="3180"/>
                                </a:lnTo>
                                <a:lnTo>
                                  <a:pt x="10835" y="3160"/>
                                </a:lnTo>
                                <a:lnTo>
                                  <a:pt x="10856" y="3140"/>
                                </a:lnTo>
                                <a:lnTo>
                                  <a:pt x="10897" y="3100"/>
                                </a:lnTo>
                                <a:lnTo>
                                  <a:pt x="10916" y="3080"/>
                                </a:lnTo>
                                <a:lnTo>
                                  <a:pt x="10934" y="3060"/>
                                </a:lnTo>
                                <a:lnTo>
                                  <a:pt x="10951" y="3040"/>
                                </a:lnTo>
                                <a:lnTo>
                                  <a:pt x="10982" y="3000"/>
                                </a:lnTo>
                                <a:lnTo>
                                  <a:pt x="10996" y="2960"/>
                                </a:lnTo>
                                <a:lnTo>
                                  <a:pt x="11009" y="2940"/>
                                </a:lnTo>
                                <a:lnTo>
                                  <a:pt x="11021" y="2920"/>
                                </a:lnTo>
                                <a:lnTo>
                                  <a:pt x="11040" y="2860"/>
                                </a:lnTo>
                                <a:lnTo>
                                  <a:pt x="11059" y="2780"/>
                                </a:lnTo>
                                <a:lnTo>
                                  <a:pt x="11063" y="2760"/>
                                </a:lnTo>
                                <a:lnTo>
                                  <a:pt x="11065" y="2720"/>
                                </a:lnTo>
                                <a:lnTo>
                                  <a:pt x="11065" y="580"/>
                                </a:lnTo>
                                <a:lnTo>
                                  <a:pt x="11062" y="520"/>
                                </a:lnTo>
                                <a:lnTo>
                                  <a:pt x="11058" y="500"/>
                                </a:lnTo>
                                <a:lnTo>
                                  <a:pt x="11053" y="460"/>
                                </a:lnTo>
                                <a:lnTo>
                                  <a:pt x="11047" y="440"/>
                                </a:lnTo>
                                <a:lnTo>
                                  <a:pt x="11039" y="400"/>
                                </a:lnTo>
                                <a:lnTo>
                                  <a:pt x="11030" y="380"/>
                                </a:lnTo>
                                <a:lnTo>
                                  <a:pt x="11020" y="360"/>
                                </a:lnTo>
                                <a:lnTo>
                                  <a:pt x="10996" y="300"/>
                                </a:lnTo>
                                <a:lnTo>
                                  <a:pt x="10981" y="280"/>
                                </a:lnTo>
                                <a:lnTo>
                                  <a:pt x="10950" y="240"/>
                                </a:lnTo>
                                <a:lnTo>
                                  <a:pt x="10933" y="220"/>
                                </a:lnTo>
                                <a:lnTo>
                                  <a:pt x="10876" y="160"/>
                                </a:lnTo>
                                <a:lnTo>
                                  <a:pt x="10832" y="120"/>
                                </a:lnTo>
                                <a:lnTo>
                                  <a:pt x="10787" y="80"/>
                                </a:lnTo>
                                <a:close/>
                                <a:moveTo>
                                  <a:pt x="434" y="3140"/>
                                </a:moveTo>
                                <a:lnTo>
                                  <a:pt x="384" y="3140"/>
                                </a:lnTo>
                                <a:lnTo>
                                  <a:pt x="406" y="3160"/>
                                </a:lnTo>
                                <a:lnTo>
                                  <a:pt x="457" y="3160"/>
                                </a:lnTo>
                                <a:lnTo>
                                  <a:pt x="434" y="3140"/>
                                </a:lnTo>
                                <a:close/>
                                <a:moveTo>
                                  <a:pt x="10637" y="100"/>
                                </a:moveTo>
                                <a:lnTo>
                                  <a:pt x="10538" y="100"/>
                                </a:lnTo>
                                <a:lnTo>
                                  <a:pt x="10562" y="120"/>
                                </a:lnTo>
                                <a:lnTo>
                                  <a:pt x="10631" y="120"/>
                                </a:lnTo>
                                <a:lnTo>
                                  <a:pt x="10654" y="140"/>
                                </a:lnTo>
                                <a:lnTo>
                                  <a:pt x="10675" y="140"/>
                                </a:lnTo>
                                <a:lnTo>
                                  <a:pt x="10696" y="160"/>
                                </a:lnTo>
                                <a:lnTo>
                                  <a:pt x="10717" y="160"/>
                                </a:lnTo>
                                <a:lnTo>
                                  <a:pt x="10736" y="180"/>
                                </a:lnTo>
                                <a:lnTo>
                                  <a:pt x="10775" y="200"/>
                                </a:lnTo>
                                <a:lnTo>
                                  <a:pt x="10793" y="220"/>
                                </a:lnTo>
                                <a:lnTo>
                                  <a:pt x="10810" y="220"/>
                                </a:lnTo>
                                <a:lnTo>
                                  <a:pt x="10842" y="260"/>
                                </a:lnTo>
                                <a:lnTo>
                                  <a:pt x="10858" y="280"/>
                                </a:lnTo>
                                <a:lnTo>
                                  <a:pt x="10897" y="340"/>
                                </a:lnTo>
                                <a:lnTo>
                                  <a:pt x="10919" y="380"/>
                                </a:lnTo>
                                <a:lnTo>
                                  <a:pt x="10928" y="400"/>
                                </a:lnTo>
                                <a:lnTo>
                                  <a:pt x="10937" y="420"/>
                                </a:lnTo>
                                <a:lnTo>
                                  <a:pt x="10944" y="440"/>
                                </a:lnTo>
                                <a:lnTo>
                                  <a:pt x="10956" y="480"/>
                                </a:lnTo>
                                <a:lnTo>
                                  <a:pt x="10963" y="540"/>
                                </a:lnTo>
                                <a:lnTo>
                                  <a:pt x="10966" y="580"/>
                                </a:lnTo>
                                <a:lnTo>
                                  <a:pt x="10966" y="2700"/>
                                </a:lnTo>
                                <a:lnTo>
                                  <a:pt x="10963" y="2740"/>
                                </a:lnTo>
                                <a:lnTo>
                                  <a:pt x="10956" y="2780"/>
                                </a:lnTo>
                                <a:lnTo>
                                  <a:pt x="10944" y="2840"/>
                                </a:lnTo>
                                <a:lnTo>
                                  <a:pt x="10927" y="2880"/>
                                </a:lnTo>
                                <a:lnTo>
                                  <a:pt x="10918" y="2900"/>
                                </a:lnTo>
                                <a:lnTo>
                                  <a:pt x="10896" y="2940"/>
                                </a:lnTo>
                                <a:lnTo>
                                  <a:pt x="10870" y="2980"/>
                                </a:lnTo>
                                <a:lnTo>
                                  <a:pt x="10841" y="3020"/>
                                </a:lnTo>
                                <a:lnTo>
                                  <a:pt x="10825" y="3040"/>
                                </a:lnTo>
                                <a:lnTo>
                                  <a:pt x="10808" y="3040"/>
                                </a:lnTo>
                                <a:lnTo>
                                  <a:pt x="10772" y="3080"/>
                                </a:lnTo>
                                <a:lnTo>
                                  <a:pt x="10754" y="3080"/>
                                </a:lnTo>
                                <a:lnTo>
                                  <a:pt x="10734" y="3100"/>
                                </a:lnTo>
                                <a:lnTo>
                                  <a:pt x="10715" y="3120"/>
                                </a:lnTo>
                                <a:lnTo>
                                  <a:pt x="10694" y="3120"/>
                                </a:lnTo>
                                <a:lnTo>
                                  <a:pt x="10673" y="3140"/>
                                </a:lnTo>
                                <a:lnTo>
                                  <a:pt x="10628" y="3140"/>
                                </a:lnTo>
                                <a:lnTo>
                                  <a:pt x="10583" y="3160"/>
                                </a:lnTo>
                                <a:lnTo>
                                  <a:pt x="10681" y="3160"/>
                                </a:lnTo>
                                <a:lnTo>
                                  <a:pt x="10724" y="3120"/>
                                </a:lnTo>
                                <a:lnTo>
                                  <a:pt x="10765" y="3100"/>
                                </a:lnTo>
                                <a:lnTo>
                                  <a:pt x="10804" y="3080"/>
                                </a:lnTo>
                                <a:lnTo>
                                  <a:pt x="10840" y="3040"/>
                                </a:lnTo>
                                <a:lnTo>
                                  <a:pt x="10871" y="3000"/>
                                </a:lnTo>
                                <a:lnTo>
                                  <a:pt x="10886" y="3000"/>
                                </a:lnTo>
                                <a:lnTo>
                                  <a:pt x="10913" y="2960"/>
                                </a:lnTo>
                                <a:lnTo>
                                  <a:pt x="10925" y="2940"/>
                                </a:lnTo>
                                <a:lnTo>
                                  <a:pt x="10936" y="2900"/>
                                </a:lnTo>
                                <a:lnTo>
                                  <a:pt x="10946" y="2880"/>
                                </a:lnTo>
                                <a:lnTo>
                                  <a:pt x="10963" y="2840"/>
                                </a:lnTo>
                                <a:lnTo>
                                  <a:pt x="10975" y="2800"/>
                                </a:lnTo>
                                <a:lnTo>
                                  <a:pt x="10985" y="2720"/>
                                </a:lnTo>
                                <a:lnTo>
                                  <a:pt x="10985" y="560"/>
                                </a:lnTo>
                                <a:lnTo>
                                  <a:pt x="10982" y="540"/>
                                </a:lnTo>
                                <a:lnTo>
                                  <a:pt x="10980" y="500"/>
                                </a:lnTo>
                                <a:lnTo>
                                  <a:pt x="10970" y="460"/>
                                </a:lnTo>
                                <a:lnTo>
                                  <a:pt x="10956" y="420"/>
                                </a:lnTo>
                                <a:lnTo>
                                  <a:pt x="10946" y="380"/>
                                </a:lnTo>
                                <a:lnTo>
                                  <a:pt x="10937" y="360"/>
                                </a:lnTo>
                                <a:lnTo>
                                  <a:pt x="10926" y="340"/>
                                </a:lnTo>
                                <a:lnTo>
                                  <a:pt x="10914" y="320"/>
                                </a:lnTo>
                                <a:lnTo>
                                  <a:pt x="10888" y="280"/>
                                </a:lnTo>
                                <a:lnTo>
                                  <a:pt x="10856" y="240"/>
                                </a:lnTo>
                                <a:lnTo>
                                  <a:pt x="10840" y="240"/>
                                </a:lnTo>
                                <a:lnTo>
                                  <a:pt x="10823" y="220"/>
                                </a:lnTo>
                                <a:lnTo>
                                  <a:pt x="10805" y="200"/>
                                </a:lnTo>
                                <a:lnTo>
                                  <a:pt x="10786" y="180"/>
                                </a:lnTo>
                                <a:lnTo>
                                  <a:pt x="10766" y="180"/>
                                </a:lnTo>
                                <a:lnTo>
                                  <a:pt x="10726" y="140"/>
                                </a:lnTo>
                                <a:lnTo>
                                  <a:pt x="10682" y="120"/>
                                </a:lnTo>
                                <a:lnTo>
                                  <a:pt x="10637" y="100"/>
                                </a:lnTo>
                                <a:close/>
                                <a:moveTo>
                                  <a:pt x="370" y="3120"/>
                                </a:moveTo>
                                <a:lnTo>
                                  <a:pt x="340" y="3120"/>
                                </a:lnTo>
                                <a:lnTo>
                                  <a:pt x="361" y="3140"/>
                                </a:lnTo>
                                <a:lnTo>
                                  <a:pt x="391" y="3140"/>
                                </a:lnTo>
                                <a:lnTo>
                                  <a:pt x="370" y="3120"/>
                                </a:lnTo>
                                <a:close/>
                                <a:moveTo>
                                  <a:pt x="394" y="140"/>
                                </a:moveTo>
                                <a:lnTo>
                                  <a:pt x="341" y="140"/>
                                </a:lnTo>
                                <a:lnTo>
                                  <a:pt x="320" y="160"/>
                                </a:lnTo>
                                <a:lnTo>
                                  <a:pt x="300" y="160"/>
                                </a:lnTo>
                                <a:lnTo>
                                  <a:pt x="262" y="200"/>
                                </a:lnTo>
                                <a:lnTo>
                                  <a:pt x="244" y="220"/>
                                </a:lnTo>
                                <a:lnTo>
                                  <a:pt x="210" y="240"/>
                                </a:lnTo>
                                <a:lnTo>
                                  <a:pt x="194" y="260"/>
                                </a:lnTo>
                                <a:lnTo>
                                  <a:pt x="166" y="300"/>
                                </a:lnTo>
                                <a:lnTo>
                                  <a:pt x="152" y="320"/>
                                </a:lnTo>
                                <a:lnTo>
                                  <a:pt x="140" y="340"/>
                                </a:lnTo>
                                <a:lnTo>
                                  <a:pt x="130" y="360"/>
                                </a:lnTo>
                                <a:lnTo>
                                  <a:pt x="120" y="380"/>
                                </a:lnTo>
                                <a:lnTo>
                                  <a:pt x="110" y="420"/>
                                </a:lnTo>
                                <a:lnTo>
                                  <a:pt x="96" y="460"/>
                                </a:lnTo>
                                <a:lnTo>
                                  <a:pt x="86" y="500"/>
                                </a:lnTo>
                                <a:lnTo>
                                  <a:pt x="83" y="540"/>
                                </a:lnTo>
                                <a:lnTo>
                                  <a:pt x="80" y="580"/>
                                </a:lnTo>
                                <a:lnTo>
                                  <a:pt x="80" y="2720"/>
                                </a:lnTo>
                                <a:lnTo>
                                  <a:pt x="90" y="2800"/>
                                </a:lnTo>
                                <a:lnTo>
                                  <a:pt x="102" y="2840"/>
                                </a:lnTo>
                                <a:lnTo>
                                  <a:pt x="119" y="2880"/>
                                </a:lnTo>
                                <a:lnTo>
                                  <a:pt x="140" y="2920"/>
                                </a:lnTo>
                                <a:lnTo>
                                  <a:pt x="164" y="2960"/>
                                </a:lnTo>
                                <a:lnTo>
                                  <a:pt x="193" y="3000"/>
                                </a:lnTo>
                                <a:lnTo>
                                  <a:pt x="209" y="3020"/>
                                </a:lnTo>
                                <a:lnTo>
                                  <a:pt x="242" y="3060"/>
                                </a:lnTo>
                                <a:lnTo>
                                  <a:pt x="260" y="3080"/>
                                </a:lnTo>
                                <a:lnTo>
                                  <a:pt x="299" y="3100"/>
                                </a:lnTo>
                                <a:lnTo>
                                  <a:pt x="319" y="3120"/>
                                </a:lnTo>
                                <a:lnTo>
                                  <a:pt x="349" y="3120"/>
                                </a:lnTo>
                                <a:lnTo>
                                  <a:pt x="329" y="3100"/>
                                </a:lnTo>
                                <a:lnTo>
                                  <a:pt x="310" y="3080"/>
                                </a:lnTo>
                                <a:lnTo>
                                  <a:pt x="292" y="3080"/>
                                </a:lnTo>
                                <a:lnTo>
                                  <a:pt x="256" y="3040"/>
                                </a:lnTo>
                                <a:lnTo>
                                  <a:pt x="239" y="3020"/>
                                </a:lnTo>
                                <a:lnTo>
                                  <a:pt x="223" y="3020"/>
                                </a:lnTo>
                                <a:lnTo>
                                  <a:pt x="194" y="2980"/>
                                </a:lnTo>
                                <a:lnTo>
                                  <a:pt x="181" y="2960"/>
                                </a:lnTo>
                                <a:lnTo>
                                  <a:pt x="157" y="2920"/>
                                </a:lnTo>
                                <a:lnTo>
                                  <a:pt x="146" y="2900"/>
                                </a:lnTo>
                                <a:lnTo>
                                  <a:pt x="138" y="2880"/>
                                </a:lnTo>
                                <a:lnTo>
                                  <a:pt x="128" y="2860"/>
                                </a:lnTo>
                                <a:lnTo>
                                  <a:pt x="121" y="2840"/>
                                </a:lnTo>
                                <a:lnTo>
                                  <a:pt x="115" y="2820"/>
                                </a:lnTo>
                                <a:lnTo>
                                  <a:pt x="110" y="2780"/>
                                </a:lnTo>
                                <a:lnTo>
                                  <a:pt x="106" y="2760"/>
                                </a:lnTo>
                                <a:lnTo>
                                  <a:pt x="101" y="2720"/>
                                </a:lnTo>
                                <a:lnTo>
                                  <a:pt x="101" y="560"/>
                                </a:lnTo>
                                <a:lnTo>
                                  <a:pt x="103" y="540"/>
                                </a:lnTo>
                                <a:lnTo>
                                  <a:pt x="106" y="500"/>
                                </a:lnTo>
                                <a:lnTo>
                                  <a:pt x="115" y="460"/>
                                </a:lnTo>
                                <a:lnTo>
                                  <a:pt x="130" y="420"/>
                                </a:lnTo>
                                <a:lnTo>
                                  <a:pt x="138" y="400"/>
                                </a:lnTo>
                                <a:lnTo>
                                  <a:pt x="148" y="380"/>
                                </a:lnTo>
                                <a:lnTo>
                                  <a:pt x="158" y="360"/>
                                </a:lnTo>
                                <a:lnTo>
                                  <a:pt x="182" y="320"/>
                                </a:lnTo>
                                <a:lnTo>
                                  <a:pt x="196" y="300"/>
                                </a:lnTo>
                                <a:lnTo>
                                  <a:pt x="210" y="280"/>
                                </a:lnTo>
                                <a:lnTo>
                                  <a:pt x="241" y="240"/>
                                </a:lnTo>
                                <a:lnTo>
                                  <a:pt x="258" y="220"/>
                                </a:lnTo>
                                <a:lnTo>
                                  <a:pt x="275" y="220"/>
                                </a:lnTo>
                                <a:lnTo>
                                  <a:pt x="293" y="200"/>
                                </a:lnTo>
                                <a:lnTo>
                                  <a:pt x="331" y="180"/>
                                </a:lnTo>
                                <a:lnTo>
                                  <a:pt x="372" y="160"/>
                                </a:lnTo>
                                <a:lnTo>
                                  <a:pt x="394" y="140"/>
                                </a:lnTo>
                                <a:close/>
                                <a:moveTo>
                                  <a:pt x="530" y="100"/>
                                </a:moveTo>
                                <a:lnTo>
                                  <a:pt x="431" y="100"/>
                                </a:lnTo>
                                <a:lnTo>
                                  <a:pt x="385" y="120"/>
                                </a:lnTo>
                                <a:lnTo>
                                  <a:pt x="362" y="140"/>
                                </a:lnTo>
                                <a:lnTo>
                                  <a:pt x="415" y="140"/>
                                </a:lnTo>
                                <a:lnTo>
                                  <a:pt x="437" y="120"/>
                                </a:lnTo>
                                <a:lnTo>
                                  <a:pt x="482" y="120"/>
                                </a:lnTo>
                                <a:lnTo>
                                  <a:pt x="530" y="100"/>
                                </a:lnTo>
                                <a:close/>
                                <a:moveTo>
                                  <a:pt x="10540" y="80"/>
                                </a:moveTo>
                                <a:lnTo>
                                  <a:pt x="503" y="80"/>
                                </a:lnTo>
                                <a:lnTo>
                                  <a:pt x="479" y="100"/>
                                </a:lnTo>
                                <a:lnTo>
                                  <a:pt x="10565" y="100"/>
                                </a:lnTo>
                                <a:lnTo>
                                  <a:pt x="10540" y="80"/>
                                </a:lnTo>
                                <a:close/>
                                <a:moveTo>
                                  <a:pt x="526" y="60"/>
                                </a:moveTo>
                                <a:lnTo>
                                  <a:pt x="326" y="60"/>
                                </a:lnTo>
                                <a:lnTo>
                                  <a:pt x="301" y="80"/>
                                </a:lnTo>
                                <a:lnTo>
                                  <a:pt x="499" y="80"/>
                                </a:lnTo>
                                <a:lnTo>
                                  <a:pt x="526" y="60"/>
                                </a:lnTo>
                                <a:close/>
                                <a:moveTo>
                                  <a:pt x="10658" y="20"/>
                                </a:moveTo>
                                <a:lnTo>
                                  <a:pt x="432" y="20"/>
                                </a:lnTo>
                                <a:lnTo>
                                  <a:pt x="404" y="40"/>
                                </a:lnTo>
                                <a:lnTo>
                                  <a:pt x="352" y="60"/>
                                </a:lnTo>
                                <a:lnTo>
                                  <a:pt x="10541" y="60"/>
                                </a:lnTo>
                                <a:lnTo>
                                  <a:pt x="10567" y="80"/>
                                </a:lnTo>
                                <a:lnTo>
                                  <a:pt x="10762" y="80"/>
                                </a:lnTo>
                                <a:lnTo>
                                  <a:pt x="10738" y="60"/>
                                </a:lnTo>
                                <a:lnTo>
                                  <a:pt x="10711" y="40"/>
                                </a:lnTo>
                                <a:lnTo>
                                  <a:pt x="10658" y="20"/>
                                </a:lnTo>
                                <a:close/>
                                <a:moveTo>
                                  <a:pt x="10546" y="0"/>
                                </a:moveTo>
                                <a:lnTo>
                                  <a:pt x="517" y="0"/>
                                </a:lnTo>
                                <a:lnTo>
                                  <a:pt x="488" y="20"/>
                                </a:lnTo>
                                <a:lnTo>
                                  <a:pt x="10574" y="20"/>
                                </a:lnTo>
                                <a:lnTo>
                                  <a:pt x="10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45960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193"/>
                            <a:ext cx="72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9A" w14:textId="77777777" w:rsidR="004B112A" w:rsidRDefault="00EF35DF">
                              <w:pPr>
                                <w:spacing w:line="28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color w:val="00206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419064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219" y="193"/>
                            <a:ext cx="1077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9B" w14:textId="77777777" w:rsidR="004B112A" w:rsidRDefault="00EF35DF">
                              <w:pPr>
                                <w:spacing w:line="28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color w:val="00206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675094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721"/>
                            <a:ext cx="1530" cy="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9C" w14:textId="77777777" w:rsidR="004B112A" w:rsidRDefault="00EF35DF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color w:val="00206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:</w:t>
                              </w:r>
                            </w:p>
                            <w:p w14:paraId="4F68119D" w14:textId="77777777" w:rsidR="004B112A" w:rsidRDefault="00EF35DF">
                              <w:pPr>
                                <w:spacing w:before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color w:val="00206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postal</w:t>
                              </w:r>
                              <w:r>
                                <w:rPr>
                                  <w:b/>
                                  <w:color w:val="002060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:</w:t>
                              </w:r>
                            </w:p>
                            <w:p w14:paraId="4F68119E" w14:textId="77777777" w:rsidR="004B112A" w:rsidRDefault="00EF35DF">
                              <w:pPr>
                                <w:spacing w:before="18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02060"/>
                                  <w:sz w:val="40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color w:val="002060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290468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219" y="1250"/>
                            <a:ext cx="672" cy="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9F" w14:textId="77777777" w:rsidR="004B112A" w:rsidRDefault="00EF35DF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Ville</w:t>
                              </w:r>
                              <w:r>
                                <w:rPr>
                                  <w:b/>
                                  <w:color w:val="002060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:</w:t>
                              </w:r>
                            </w:p>
                            <w:p w14:paraId="4F6811A0" w14:textId="77777777" w:rsidR="004B112A" w:rsidRDefault="00EF35DF">
                              <w:pPr>
                                <w:spacing w:before="2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color w:val="002060"/>
                                  <w:sz w:val="40"/>
                                </w:rPr>
                                <w:t></w:t>
                              </w:r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95643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2555"/>
                            <a:ext cx="1056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A1" w14:textId="77777777" w:rsidR="004B112A" w:rsidRDefault="00EF35DF">
                              <w:pPr>
                                <w:rPr>
                                  <w:rFonts w:asci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002060"/>
                                  <w:sz w:val="24"/>
                                </w:rPr>
                                <w:t>E-mail</w:t>
                              </w:r>
                              <w:r>
                                <w:rPr>
                                  <w:rFonts w:ascii="Verdana"/>
                                  <w:b/>
                                  <w:color w:val="00206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00206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741980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200" y="2508"/>
                            <a:ext cx="252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A2" w14:textId="77777777" w:rsidR="004B112A" w:rsidRDefault="00EF35DF">
                              <w:pPr>
                                <w:rPr>
                                  <w:rFonts w:asci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002060"/>
                                  <w:sz w:val="24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81181" id="Group 16" o:spid="_x0000_s1031" style="width:553.3pt;height:163pt;mso-position-horizontal-relative:char;mso-position-vertical-relative:line" coordsize="11066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">
                <v:shape id="AutoShape 23" o:spid="_x0000_s1032" style="position:absolute;width:11066;height:3260;visibility:visible;mso-wrap-style:square;v-text-anchor:top" coordsize="11066,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" path="m10714,3220r-10360,l380,3240r27,l434,3260r10172,l10661,3240r53,-20xm424,3180r-144,l304,3200r25,20l10739,3220r25,-20l449,3200r-25,-20xm10788,3180r-146,l10618,3200r146,l10788,3180xm425,80r-148,l232,120r-44,40l150,200r-36,40l83,280,56,340,35,380r-9,40l18,440r-6,20l7,500,4,520,,580,,2700r4,60l7,2780r5,20l19,2840r7,20l36,2900r22,40l71,2960r14,40l100,3020r33,40l151,3080r19,20l211,3140r22,20l256,3180r144,l377,3160r-24,l331,3140r-43,-20l268,3100r-39,-20l211,3060r-17,-20l163,3000r-14,-20l122,2940r-21,-40l91,2880r-7,-40l77,2820r-6,-20l66,2780r-4,-40l60,2700,60,580r1,-20l66,500r5,-20l77,460r7,-40l101,380r21,-40l149,300r14,-20l194,240r54,-60l310,140r21,-20l354,120r46,-20l425,80xm552,3160r-122,l452,3180r10035,l552,3160xm10636,3160r-125,l10487,3180r101,l10636,3160xm10787,80r-145,l10666,100r24,l10735,120r22,20l10777,160r21,l10836,200r18,20l10888,260r15,20l10918,300r13,20l10955,360r19,40l10982,420r8,40l10999,500r4,20l11005,560r,2160l11003,2740r-4,40l10990,2820r-8,20l10974,2880r-19,40l10931,2960r-43,60l10854,3060r-18,20l10798,3100r-21,20l10756,3140r-22,l10712,3160r-22,l10666,3180r146,l10835,3160r21,-20l10897,3100r19,-20l10934,3060r17,-20l10982,3000r14,-40l11009,2940r12,-20l11040,2860r19,-80l11063,2760r2,-40l11065,580r-3,-60l11058,500r-5,-40l11047,440r-8,-40l11030,380r-10,-20l10996,300r-15,-20l10950,240r-17,-20l10876,160r-44,-40l10787,80xm434,3140r-50,l406,3160r51,l434,3140xm10637,100r-99,l10562,120r69,l10654,140r21,l10696,160r21,l10736,180r39,20l10793,220r17,l10842,260r16,20l10897,340r22,40l10928,400r9,20l10944,440r12,40l10963,540r3,40l10966,2700r-3,40l10956,2780r-12,60l10927,2880r-9,20l10896,2940r-26,40l10841,3020r-16,20l10808,3040r-36,40l10754,3080r-20,20l10715,3120r-21,l10673,3140r-45,l10583,3160r98,l10724,3120r41,-20l10804,3080r36,-40l10871,3000r15,l10913,2960r12,-20l10936,2900r10,-20l10963,2840r12,-40l10985,2720r,-2160l10982,540r-2,-40l10970,460r-14,-40l10946,380r-9,-20l10926,340r-12,-20l10888,280r-32,-40l10840,240r-17,-20l10805,200r-19,-20l10766,180r-40,-40l10682,120r-45,-20xm370,3120r-30,l361,3140r30,l370,3120xm394,140r-53,l320,160r-20,l262,200r-18,20l210,240r-16,20l166,300r-14,20l140,340r-10,20l120,380r-10,40l96,460,86,500r-3,40l80,580r,2140l90,2800r12,40l119,2880r21,40l164,2960r29,40l209,3020r33,40l260,3080r39,20l319,3120r30,l329,3100r-19,-20l292,3080r-36,-40l239,3020r-16,l194,2980r-13,-20l157,2920r-11,-20l138,2880r-10,-20l121,2840r-6,-20l110,2780r-4,-20l101,2720r,-2160l103,540r3,-40l115,460r15,-40l138,400r10,-20l158,360r24,-40l196,300r14,-20l241,240r17,-20l275,220r18,-20l331,180r41,-20l394,140xm530,100r-99,l385,120r-23,20l415,140r22,-20l482,120r48,-20xm10540,80l503,80r-24,20l10565,100r-25,-20xm526,60r-200,l301,80r198,l526,60xm10658,20l432,20,404,40,352,60r10189,l10567,80r195,l10738,60r-27,-20l10658,20xm10546,l517,,488,20r10086,l10546,xe" fillcolor="#a4a4a4" stroked="f">
                  <v:path arrowok="t" o:connecttype="custom" o:connectlocs="10606,3260;329,3220;10642,3180;232,120;35,380;0,580;26,2860;133,3060;400,3180;229,3080;101,2900;62,2740;77,460;194,240;425,80;10636,3160;10642,80;10798,160;10931,320;11003,520;10982,2840;10836,3080;10690,3160;10916,3080;11021,2920;11062,520;11020,360;10832,120;434,3140;10675,140;10810,220;10937,420;10963,2740;10870,2980;10734,3100;10681,3160;10886,3000;10975,2800;10956,420;10856,240;10726,140;391,3140;262,200;140,340;83,540;140,2920;299,3100;256,3040;146,2900;106,2760;130,420;210,280;372,160;415,140;479,100;499,80;10541,60;10546,0" o:connectangles="0,0,0,0,0,0,0,0,0,0,0,0,0,0,0,0,0,0,0,0,0,0,0,0,0,0,0,0,0,0,0,0,0,0,0,0,0,0,0,0,0,0,0,0,0,0,0,0,0,0,0,0,0,0,0,0,0,0"/>
                </v:shape>
                <v:shape id="Text Box 22" o:spid="_x0000_s1033" type="#_x0000_t202" style="position:absolute;left:555;top:193;width:72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" filled="f" stroked="f">
                  <v:textbox inset="0,0,0,0">
                    <w:txbxContent>
                      <w:p w14:paraId="4F68119A" w14:textId="77777777" w:rsidR="004B112A" w:rsidRDefault="00EF35DF">
                        <w:pPr>
                          <w:spacing w:line="28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060"/>
                            <w:sz w:val="28"/>
                          </w:rPr>
                          <w:t>Nom</w:t>
                        </w:r>
                        <w:r>
                          <w:rPr>
                            <w:b/>
                            <w:color w:val="00206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2060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v:shape id="Text Box 21" o:spid="_x0000_s1034" type="#_x0000_t202" style="position:absolute;left:6219;top:193;width:1077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" filled="f" stroked="f">
                  <v:textbox inset="0,0,0,0">
                    <w:txbxContent>
                      <w:p w14:paraId="4F68119B" w14:textId="77777777" w:rsidR="004B112A" w:rsidRDefault="00EF35DF">
                        <w:pPr>
                          <w:spacing w:line="28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060"/>
                            <w:sz w:val="28"/>
                          </w:rPr>
                          <w:t>Prénom</w:t>
                        </w:r>
                        <w:r>
                          <w:rPr>
                            <w:b/>
                            <w:color w:val="00206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2060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35" type="#_x0000_t202" style="position:absolute;left:555;top:721;width:1530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" filled="f" stroked="f">
                  <v:textbox inset="0,0,0,0">
                    <w:txbxContent>
                      <w:p w14:paraId="4F68119C" w14:textId="77777777" w:rsidR="004B112A" w:rsidRDefault="00EF35DF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060"/>
                            <w:sz w:val="28"/>
                          </w:rPr>
                          <w:t>Adresse</w:t>
                        </w:r>
                        <w:r>
                          <w:rPr>
                            <w:b/>
                            <w:color w:val="00206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2060"/>
                            <w:sz w:val="28"/>
                          </w:rPr>
                          <w:t>:</w:t>
                        </w:r>
                      </w:p>
                      <w:p w14:paraId="4F68119D" w14:textId="77777777" w:rsidR="004B112A" w:rsidRDefault="00EF35DF">
                        <w:pPr>
                          <w:spacing w:before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060"/>
                            <w:sz w:val="28"/>
                          </w:rPr>
                          <w:t>Code</w:t>
                        </w:r>
                        <w:r>
                          <w:rPr>
                            <w:b/>
                            <w:color w:val="00206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2060"/>
                            <w:sz w:val="28"/>
                          </w:rPr>
                          <w:t>postal</w:t>
                        </w:r>
                        <w:r>
                          <w:rPr>
                            <w:b/>
                            <w:color w:val="002060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2060"/>
                            <w:sz w:val="28"/>
                          </w:rPr>
                          <w:t>:</w:t>
                        </w:r>
                      </w:p>
                      <w:p w14:paraId="4F68119E" w14:textId="77777777" w:rsidR="004B112A" w:rsidRDefault="00EF35DF">
                        <w:pPr>
                          <w:spacing w:before="18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002060"/>
                            <w:sz w:val="40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color w:val="002060"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00206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19" o:spid="_x0000_s1036" type="#_x0000_t202" style="position:absolute;left:6219;top:1250;width:672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" filled="f" stroked="f">
                  <v:textbox inset="0,0,0,0">
                    <w:txbxContent>
                      <w:p w14:paraId="4F68119F" w14:textId="77777777" w:rsidR="004B112A" w:rsidRDefault="00EF35DF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002060"/>
                            <w:sz w:val="28"/>
                          </w:rPr>
                          <w:t>Ville</w:t>
                        </w:r>
                        <w:r>
                          <w:rPr>
                            <w:b/>
                            <w:color w:val="002060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2060"/>
                            <w:sz w:val="28"/>
                          </w:rPr>
                          <w:t>:</w:t>
                        </w:r>
                      </w:p>
                      <w:p w14:paraId="4F6811A0" w14:textId="77777777" w:rsidR="004B112A" w:rsidRDefault="00EF35DF">
                        <w:pPr>
                          <w:spacing w:before="2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color w:val="002060"/>
                            <w:sz w:val="40"/>
                          </w:rPr>
                          <w:t></w:t>
                        </w:r>
                        <w:r>
                          <w:rPr>
                            <w:b/>
                            <w:color w:val="00206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18" o:spid="_x0000_s1037" type="#_x0000_t202" style="position:absolute;left:576;top:2555;width:1056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" filled="f" stroked="f">
                  <v:textbox inset="0,0,0,0">
                    <w:txbxContent>
                      <w:p w14:paraId="4F6811A1" w14:textId="77777777" w:rsidR="004B112A" w:rsidRDefault="00EF35DF">
                        <w:pPr>
                          <w:rPr>
                            <w:rFonts w:asci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002060"/>
                            <w:sz w:val="24"/>
                          </w:rPr>
                          <w:t>E-mail</w:t>
                        </w:r>
                        <w:r>
                          <w:rPr>
                            <w:rFonts w:ascii="Verdana"/>
                            <w:b/>
                            <w:color w:val="00206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00206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17" o:spid="_x0000_s1038" type="#_x0000_t202" style="position:absolute;left:5200;top:2508;width:252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" filled="f" stroked="f">
                  <v:textbox inset="0,0,0,0">
                    <w:txbxContent>
                      <w:p w14:paraId="4F6811A2" w14:textId="77777777" w:rsidR="004B112A" w:rsidRDefault="00EF35DF">
                        <w:pPr>
                          <w:rPr>
                            <w:rFonts w:asci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002060"/>
                            <w:sz w:val="24"/>
                          </w:rPr>
                          <w:t>@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371E22" w14:textId="564969B0" w:rsidR="009068C7" w:rsidRPr="009068C7" w:rsidRDefault="00EF35DF" w:rsidP="00CF01E6">
      <w:pPr>
        <w:spacing w:before="43" w:after="100"/>
        <w:ind w:left="530"/>
        <w:rPr>
          <w:b/>
          <w:color w:val="FFFFFF"/>
          <w:sz w:val="28"/>
          <w:shd w:val="clear" w:color="auto" w:fill="2E74B4"/>
        </w:rPr>
      </w:pPr>
      <w:r>
        <w:rPr>
          <w:b/>
          <w:color w:val="FFFFFF"/>
          <w:sz w:val="28"/>
          <w:shd w:val="clear" w:color="auto" w:fill="2E74B4"/>
        </w:rPr>
        <w:t>RESPONSABLE</w:t>
      </w:r>
      <w:r>
        <w:rPr>
          <w:b/>
          <w:color w:val="FFFFFF"/>
          <w:spacing w:val="57"/>
          <w:sz w:val="28"/>
          <w:shd w:val="clear" w:color="auto" w:fill="2E74B4"/>
        </w:rPr>
        <w:t xml:space="preserve"> </w:t>
      </w:r>
      <w:r>
        <w:rPr>
          <w:b/>
          <w:color w:val="FFFFFF"/>
          <w:sz w:val="28"/>
          <w:shd w:val="clear" w:color="auto" w:fill="2E74B4"/>
        </w:rPr>
        <w:t>2</w:t>
      </w:r>
    </w:p>
    <w:p w14:paraId="5B8FED03" w14:textId="0F690A31" w:rsidR="009068C7" w:rsidRPr="005449B1" w:rsidRDefault="0013174F" w:rsidP="005449B1">
      <w:pPr>
        <w:pStyle w:val="Corpsdetexte"/>
        <w:ind w:left="-2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4F681183" wp14:editId="4C59A3C9">
                <wp:extent cx="7026910" cy="2019300"/>
                <wp:effectExtent l="6350" t="635" r="5715" b="8890"/>
                <wp:docPr id="8834457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910" cy="2019300"/>
                          <a:chOff x="0" y="0"/>
                          <a:chExt cx="11066" cy="3180"/>
                        </a:xfrm>
                      </wpg:grpSpPr>
                      <wps:wsp>
                        <wps:cNvPr id="856782301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66" cy="3180"/>
                          </a:xfrm>
                          <a:custGeom>
                            <a:avLst/>
                            <a:gdLst>
                              <a:gd name="T0" fmla="*/ 426 w 11066"/>
                              <a:gd name="T1" fmla="*/ 3180 h 3180"/>
                              <a:gd name="T2" fmla="*/ 415 w 11066"/>
                              <a:gd name="T3" fmla="*/ 3100 h 3180"/>
                              <a:gd name="T4" fmla="*/ 464 w 11066"/>
                              <a:gd name="T5" fmla="*/ 60 h 3180"/>
                              <a:gd name="T6" fmla="*/ 185 w 11066"/>
                              <a:gd name="T7" fmla="*/ 140 h 3180"/>
                              <a:gd name="T8" fmla="*/ 55 w 11066"/>
                              <a:gd name="T9" fmla="*/ 320 h 3180"/>
                              <a:gd name="T10" fmla="*/ 4 w 11066"/>
                              <a:gd name="T11" fmla="*/ 500 h 3180"/>
                              <a:gd name="T12" fmla="*/ 12 w 11066"/>
                              <a:gd name="T13" fmla="*/ 2740 h 3180"/>
                              <a:gd name="T14" fmla="*/ 148 w 11066"/>
                              <a:gd name="T15" fmla="*/ 3000 h 3180"/>
                              <a:gd name="T16" fmla="*/ 347 w 11066"/>
                              <a:gd name="T17" fmla="*/ 3080 h 3180"/>
                              <a:gd name="T18" fmla="*/ 192 w 11066"/>
                              <a:gd name="T19" fmla="*/ 2960 h 3180"/>
                              <a:gd name="T20" fmla="*/ 83 w 11066"/>
                              <a:gd name="T21" fmla="*/ 2780 h 3180"/>
                              <a:gd name="T22" fmla="*/ 60 w 11066"/>
                              <a:gd name="T23" fmla="*/ 2620 h 3180"/>
                              <a:gd name="T24" fmla="*/ 100 w 11066"/>
                              <a:gd name="T25" fmla="*/ 360 h 3180"/>
                              <a:gd name="T26" fmla="*/ 226 w 11066"/>
                              <a:gd name="T27" fmla="*/ 180 h 3180"/>
                              <a:gd name="T28" fmla="*/ 439 w 11066"/>
                              <a:gd name="T29" fmla="*/ 80 h 3180"/>
                              <a:gd name="T30" fmla="*/ 540 w 11066"/>
                              <a:gd name="T31" fmla="*/ 3080 h 3180"/>
                              <a:gd name="T32" fmla="*/ 10769 w 11066"/>
                              <a:gd name="T33" fmla="*/ 60 h 3180"/>
                              <a:gd name="T34" fmla="*/ 10783 w 11066"/>
                              <a:gd name="T35" fmla="*/ 140 h 3180"/>
                              <a:gd name="T36" fmla="*/ 10932 w 11066"/>
                              <a:gd name="T37" fmla="*/ 300 h 3180"/>
                              <a:gd name="T38" fmla="*/ 11005 w 11066"/>
                              <a:gd name="T39" fmla="*/ 2660 h 3180"/>
                              <a:gd name="T40" fmla="*/ 10932 w 11066"/>
                              <a:gd name="T41" fmla="*/ 2880 h 3180"/>
                              <a:gd name="T42" fmla="*/ 10802 w 11066"/>
                              <a:gd name="T43" fmla="*/ 3020 h 3180"/>
                              <a:gd name="T44" fmla="*/ 10840 w 11066"/>
                              <a:gd name="T45" fmla="*/ 3080 h 3180"/>
                              <a:gd name="T46" fmla="*/ 10969 w 11066"/>
                              <a:gd name="T47" fmla="*/ 2940 h 3180"/>
                              <a:gd name="T48" fmla="*/ 11054 w 11066"/>
                              <a:gd name="T49" fmla="*/ 2740 h 3180"/>
                              <a:gd name="T50" fmla="*/ 11063 w 11066"/>
                              <a:gd name="T51" fmla="*/ 500 h 3180"/>
                              <a:gd name="T52" fmla="*/ 10968 w 11066"/>
                              <a:gd name="T53" fmla="*/ 240 h 3180"/>
                              <a:gd name="T54" fmla="*/ 10837 w 11066"/>
                              <a:gd name="T55" fmla="*/ 120 h 3180"/>
                              <a:gd name="T56" fmla="*/ 376 w 11066"/>
                              <a:gd name="T57" fmla="*/ 3080 h 3180"/>
                              <a:gd name="T58" fmla="*/ 10688 w 11066"/>
                              <a:gd name="T59" fmla="*/ 3080 h 3180"/>
                              <a:gd name="T60" fmla="*/ 163 w 11066"/>
                              <a:gd name="T61" fmla="*/ 300 h 3180"/>
                              <a:gd name="T62" fmla="*/ 83 w 11066"/>
                              <a:gd name="T63" fmla="*/ 520 h 3180"/>
                              <a:gd name="T64" fmla="*/ 109 w 11066"/>
                              <a:gd name="T65" fmla="*/ 2800 h 3180"/>
                              <a:gd name="T66" fmla="*/ 239 w 11066"/>
                              <a:gd name="T67" fmla="*/ 2980 h 3180"/>
                              <a:gd name="T68" fmla="*/ 362 w 11066"/>
                              <a:gd name="T69" fmla="*/ 3040 h 3180"/>
                              <a:gd name="T70" fmla="*/ 252 w 11066"/>
                              <a:gd name="T71" fmla="*/ 2960 h 3180"/>
                              <a:gd name="T72" fmla="*/ 128 w 11066"/>
                              <a:gd name="T73" fmla="*/ 2780 h 3180"/>
                              <a:gd name="T74" fmla="*/ 106 w 11066"/>
                              <a:gd name="T75" fmla="*/ 500 h 3180"/>
                              <a:gd name="T76" fmla="*/ 168 w 11066"/>
                              <a:gd name="T77" fmla="*/ 320 h 3180"/>
                              <a:gd name="T78" fmla="*/ 288 w 11066"/>
                              <a:gd name="T79" fmla="*/ 180 h 3180"/>
                              <a:gd name="T80" fmla="*/ 10730 w 11066"/>
                              <a:gd name="T81" fmla="*/ 3060 h 3180"/>
                              <a:gd name="T82" fmla="*/ 10762 w 11066"/>
                              <a:gd name="T83" fmla="*/ 180 h 3180"/>
                              <a:gd name="T84" fmla="*/ 10886 w 11066"/>
                              <a:gd name="T85" fmla="*/ 300 h 3180"/>
                              <a:gd name="T86" fmla="*/ 10956 w 11066"/>
                              <a:gd name="T87" fmla="*/ 480 h 3180"/>
                              <a:gd name="T88" fmla="*/ 10963 w 11066"/>
                              <a:gd name="T89" fmla="*/ 2680 h 3180"/>
                              <a:gd name="T90" fmla="*/ 10885 w 11066"/>
                              <a:gd name="T91" fmla="*/ 2880 h 3180"/>
                              <a:gd name="T92" fmla="*/ 10759 w 11066"/>
                              <a:gd name="T93" fmla="*/ 3020 h 3180"/>
                              <a:gd name="T94" fmla="*/ 10915 w 11066"/>
                              <a:gd name="T95" fmla="*/ 2880 h 3180"/>
                              <a:gd name="T96" fmla="*/ 10985 w 11066"/>
                              <a:gd name="T97" fmla="*/ 540 h 3180"/>
                              <a:gd name="T98" fmla="*/ 10927 w 11066"/>
                              <a:gd name="T99" fmla="*/ 340 h 3180"/>
                              <a:gd name="T100" fmla="*/ 10792 w 11066"/>
                              <a:gd name="T101" fmla="*/ 180 h 3180"/>
                              <a:gd name="T102" fmla="*/ 314 w 11066"/>
                              <a:gd name="T103" fmla="*/ 140 h 3180"/>
                              <a:gd name="T104" fmla="*/ 407 w 11066"/>
                              <a:gd name="T105" fmla="*/ 120 h 3180"/>
                              <a:gd name="T106" fmla="*/ 468 w 11066"/>
                              <a:gd name="T107" fmla="*/ 80 h 3180"/>
                              <a:gd name="T108" fmla="*/ 10668 w 11066"/>
                              <a:gd name="T109" fmla="*/ 100 h 3180"/>
                              <a:gd name="T110" fmla="*/ 344 w 11066"/>
                              <a:gd name="T111" fmla="*/ 40 h 3180"/>
                              <a:gd name="T112" fmla="*/ 424 w 11066"/>
                              <a:gd name="T113" fmla="*/ 20 h 3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66" h="3180">
                                <a:moveTo>
                                  <a:pt x="415" y="3100"/>
                                </a:moveTo>
                                <a:lnTo>
                                  <a:pt x="274" y="3100"/>
                                </a:lnTo>
                                <a:lnTo>
                                  <a:pt x="322" y="3140"/>
                                </a:lnTo>
                                <a:lnTo>
                                  <a:pt x="372" y="3160"/>
                                </a:lnTo>
                                <a:lnTo>
                                  <a:pt x="398" y="3160"/>
                                </a:lnTo>
                                <a:lnTo>
                                  <a:pt x="426" y="3180"/>
                                </a:lnTo>
                                <a:lnTo>
                                  <a:pt x="10643" y="3180"/>
                                </a:lnTo>
                                <a:lnTo>
                                  <a:pt x="10696" y="3160"/>
                                </a:lnTo>
                                <a:lnTo>
                                  <a:pt x="10746" y="3140"/>
                                </a:lnTo>
                                <a:lnTo>
                                  <a:pt x="10770" y="3120"/>
                                </a:lnTo>
                                <a:lnTo>
                                  <a:pt x="439" y="3120"/>
                                </a:lnTo>
                                <a:lnTo>
                                  <a:pt x="415" y="3100"/>
                                </a:lnTo>
                                <a:close/>
                                <a:moveTo>
                                  <a:pt x="10794" y="3100"/>
                                </a:moveTo>
                                <a:lnTo>
                                  <a:pt x="10650" y="3100"/>
                                </a:lnTo>
                                <a:lnTo>
                                  <a:pt x="10626" y="3120"/>
                                </a:lnTo>
                                <a:lnTo>
                                  <a:pt x="10770" y="3120"/>
                                </a:lnTo>
                                <a:lnTo>
                                  <a:pt x="10794" y="3100"/>
                                </a:lnTo>
                                <a:close/>
                                <a:moveTo>
                                  <a:pt x="464" y="60"/>
                                </a:moveTo>
                                <a:lnTo>
                                  <a:pt x="295" y="60"/>
                                </a:lnTo>
                                <a:lnTo>
                                  <a:pt x="271" y="80"/>
                                </a:lnTo>
                                <a:lnTo>
                                  <a:pt x="248" y="100"/>
                                </a:lnTo>
                                <a:lnTo>
                                  <a:pt x="227" y="120"/>
                                </a:lnTo>
                                <a:lnTo>
                                  <a:pt x="205" y="120"/>
                                </a:lnTo>
                                <a:lnTo>
                                  <a:pt x="185" y="140"/>
                                </a:lnTo>
                                <a:lnTo>
                                  <a:pt x="146" y="180"/>
                                </a:lnTo>
                                <a:lnTo>
                                  <a:pt x="128" y="200"/>
                                </a:lnTo>
                                <a:lnTo>
                                  <a:pt x="112" y="220"/>
                                </a:lnTo>
                                <a:lnTo>
                                  <a:pt x="96" y="240"/>
                                </a:lnTo>
                                <a:lnTo>
                                  <a:pt x="82" y="280"/>
                                </a:lnTo>
                                <a:lnTo>
                                  <a:pt x="55" y="320"/>
                                </a:lnTo>
                                <a:lnTo>
                                  <a:pt x="44" y="340"/>
                                </a:lnTo>
                                <a:lnTo>
                                  <a:pt x="25" y="400"/>
                                </a:lnTo>
                                <a:lnTo>
                                  <a:pt x="18" y="420"/>
                                </a:lnTo>
                                <a:lnTo>
                                  <a:pt x="12" y="460"/>
                                </a:lnTo>
                                <a:lnTo>
                                  <a:pt x="7" y="480"/>
                                </a:lnTo>
                                <a:lnTo>
                                  <a:pt x="4" y="500"/>
                                </a:lnTo>
                                <a:lnTo>
                                  <a:pt x="0" y="560"/>
                                </a:lnTo>
                                <a:lnTo>
                                  <a:pt x="0" y="2620"/>
                                </a:lnTo>
                                <a:lnTo>
                                  <a:pt x="1" y="2660"/>
                                </a:lnTo>
                                <a:lnTo>
                                  <a:pt x="4" y="2680"/>
                                </a:lnTo>
                                <a:lnTo>
                                  <a:pt x="7" y="2720"/>
                                </a:lnTo>
                                <a:lnTo>
                                  <a:pt x="12" y="2740"/>
                                </a:lnTo>
                                <a:lnTo>
                                  <a:pt x="18" y="2760"/>
                                </a:lnTo>
                                <a:lnTo>
                                  <a:pt x="35" y="2820"/>
                                </a:lnTo>
                                <a:lnTo>
                                  <a:pt x="56" y="2880"/>
                                </a:lnTo>
                                <a:lnTo>
                                  <a:pt x="83" y="2920"/>
                                </a:lnTo>
                                <a:lnTo>
                                  <a:pt x="97" y="2940"/>
                                </a:lnTo>
                                <a:lnTo>
                                  <a:pt x="148" y="3000"/>
                                </a:lnTo>
                                <a:lnTo>
                                  <a:pt x="186" y="3040"/>
                                </a:lnTo>
                                <a:lnTo>
                                  <a:pt x="208" y="3060"/>
                                </a:lnTo>
                                <a:lnTo>
                                  <a:pt x="228" y="3080"/>
                                </a:lnTo>
                                <a:lnTo>
                                  <a:pt x="251" y="3100"/>
                                </a:lnTo>
                                <a:lnTo>
                                  <a:pt x="368" y="3100"/>
                                </a:lnTo>
                                <a:lnTo>
                                  <a:pt x="347" y="3080"/>
                                </a:lnTo>
                                <a:lnTo>
                                  <a:pt x="324" y="3060"/>
                                </a:lnTo>
                                <a:lnTo>
                                  <a:pt x="304" y="3060"/>
                                </a:lnTo>
                                <a:lnTo>
                                  <a:pt x="263" y="3020"/>
                                </a:lnTo>
                                <a:lnTo>
                                  <a:pt x="244" y="3020"/>
                                </a:lnTo>
                                <a:lnTo>
                                  <a:pt x="208" y="2980"/>
                                </a:lnTo>
                                <a:lnTo>
                                  <a:pt x="192" y="2960"/>
                                </a:lnTo>
                                <a:lnTo>
                                  <a:pt x="175" y="2940"/>
                                </a:lnTo>
                                <a:lnTo>
                                  <a:pt x="146" y="2900"/>
                                </a:lnTo>
                                <a:lnTo>
                                  <a:pt x="133" y="2880"/>
                                </a:lnTo>
                                <a:lnTo>
                                  <a:pt x="121" y="2860"/>
                                </a:lnTo>
                                <a:lnTo>
                                  <a:pt x="100" y="2820"/>
                                </a:lnTo>
                                <a:lnTo>
                                  <a:pt x="83" y="2780"/>
                                </a:lnTo>
                                <a:lnTo>
                                  <a:pt x="76" y="2760"/>
                                </a:lnTo>
                                <a:lnTo>
                                  <a:pt x="71" y="2720"/>
                                </a:lnTo>
                                <a:lnTo>
                                  <a:pt x="66" y="2700"/>
                                </a:lnTo>
                                <a:lnTo>
                                  <a:pt x="62" y="2680"/>
                                </a:lnTo>
                                <a:lnTo>
                                  <a:pt x="61" y="2640"/>
                                </a:lnTo>
                                <a:lnTo>
                                  <a:pt x="60" y="2620"/>
                                </a:lnTo>
                                <a:lnTo>
                                  <a:pt x="60" y="560"/>
                                </a:lnTo>
                                <a:lnTo>
                                  <a:pt x="62" y="520"/>
                                </a:lnTo>
                                <a:lnTo>
                                  <a:pt x="66" y="480"/>
                                </a:lnTo>
                                <a:lnTo>
                                  <a:pt x="71" y="460"/>
                                </a:lnTo>
                                <a:lnTo>
                                  <a:pt x="83" y="420"/>
                                </a:lnTo>
                                <a:lnTo>
                                  <a:pt x="100" y="360"/>
                                </a:lnTo>
                                <a:lnTo>
                                  <a:pt x="121" y="320"/>
                                </a:lnTo>
                                <a:lnTo>
                                  <a:pt x="133" y="300"/>
                                </a:lnTo>
                                <a:lnTo>
                                  <a:pt x="146" y="280"/>
                                </a:lnTo>
                                <a:lnTo>
                                  <a:pt x="161" y="260"/>
                                </a:lnTo>
                                <a:lnTo>
                                  <a:pt x="192" y="220"/>
                                </a:lnTo>
                                <a:lnTo>
                                  <a:pt x="226" y="180"/>
                                </a:lnTo>
                                <a:lnTo>
                                  <a:pt x="264" y="160"/>
                                </a:lnTo>
                                <a:lnTo>
                                  <a:pt x="283" y="140"/>
                                </a:lnTo>
                                <a:lnTo>
                                  <a:pt x="304" y="140"/>
                                </a:lnTo>
                                <a:lnTo>
                                  <a:pt x="347" y="100"/>
                                </a:lnTo>
                                <a:lnTo>
                                  <a:pt x="392" y="80"/>
                                </a:lnTo>
                                <a:lnTo>
                                  <a:pt x="439" y="80"/>
                                </a:lnTo>
                                <a:lnTo>
                                  <a:pt x="464" y="60"/>
                                </a:lnTo>
                                <a:close/>
                                <a:moveTo>
                                  <a:pt x="540" y="3080"/>
                                </a:moveTo>
                                <a:lnTo>
                                  <a:pt x="421" y="3080"/>
                                </a:lnTo>
                                <a:lnTo>
                                  <a:pt x="467" y="3100"/>
                                </a:lnTo>
                                <a:lnTo>
                                  <a:pt x="565" y="3100"/>
                                </a:lnTo>
                                <a:lnTo>
                                  <a:pt x="540" y="3080"/>
                                </a:lnTo>
                                <a:close/>
                                <a:moveTo>
                                  <a:pt x="10667" y="3080"/>
                                </a:moveTo>
                                <a:lnTo>
                                  <a:pt x="10547" y="3080"/>
                                </a:lnTo>
                                <a:lnTo>
                                  <a:pt x="10499" y="3100"/>
                                </a:lnTo>
                                <a:lnTo>
                                  <a:pt x="10621" y="3100"/>
                                </a:lnTo>
                                <a:lnTo>
                                  <a:pt x="10667" y="3080"/>
                                </a:lnTo>
                                <a:close/>
                                <a:moveTo>
                                  <a:pt x="10769" y="60"/>
                                </a:moveTo>
                                <a:lnTo>
                                  <a:pt x="10602" y="60"/>
                                </a:lnTo>
                                <a:lnTo>
                                  <a:pt x="10627" y="80"/>
                                </a:lnTo>
                                <a:lnTo>
                                  <a:pt x="10674" y="80"/>
                                </a:lnTo>
                                <a:lnTo>
                                  <a:pt x="10720" y="100"/>
                                </a:lnTo>
                                <a:lnTo>
                                  <a:pt x="10763" y="140"/>
                                </a:lnTo>
                                <a:lnTo>
                                  <a:pt x="10783" y="140"/>
                                </a:lnTo>
                                <a:lnTo>
                                  <a:pt x="10822" y="180"/>
                                </a:lnTo>
                                <a:lnTo>
                                  <a:pt x="10840" y="180"/>
                                </a:lnTo>
                                <a:lnTo>
                                  <a:pt x="10858" y="200"/>
                                </a:lnTo>
                                <a:lnTo>
                                  <a:pt x="10874" y="220"/>
                                </a:lnTo>
                                <a:lnTo>
                                  <a:pt x="10906" y="260"/>
                                </a:lnTo>
                                <a:lnTo>
                                  <a:pt x="10932" y="300"/>
                                </a:lnTo>
                                <a:lnTo>
                                  <a:pt x="10956" y="340"/>
                                </a:lnTo>
                                <a:lnTo>
                                  <a:pt x="10975" y="400"/>
                                </a:lnTo>
                                <a:lnTo>
                                  <a:pt x="10990" y="440"/>
                                </a:lnTo>
                                <a:lnTo>
                                  <a:pt x="10996" y="460"/>
                                </a:lnTo>
                                <a:lnTo>
                                  <a:pt x="11005" y="540"/>
                                </a:lnTo>
                                <a:lnTo>
                                  <a:pt x="11005" y="2660"/>
                                </a:lnTo>
                                <a:lnTo>
                                  <a:pt x="11003" y="2680"/>
                                </a:lnTo>
                                <a:lnTo>
                                  <a:pt x="10996" y="2720"/>
                                </a:lnTo>
                                <a:lnTo>
                                  <a:pt x="10990" y="2760"/>
                                </a:lnTo>
                                <a:lnTo>
                                  <a:pt x="10975" y="2800"/>
                                </a:lnTo>
                                <a:lnTo>
                                  <a:pt x="10956" y="2840"/>
                                </a:lnTo>
                                <a:lnTo>
                                  <a:pt x="10932" y="2880"/>
                                </a:lnTo>
                                <a:lnTo>
                                  <a:pt x="10919" y="2900"/>
                                </a:lnTo>
                                <a:lnTo>
                                  <a:pt x="10890" y="2940"/>
                                </a:lnTo>
                                <a:lnTo>
                                  <a:pt x="10874" y="2960"/>
                                </a:lnTo>
                                <a:lnTo>
                                  <a:pt x="10858" y="2980"/>
                                </a:lnTo>
                                <a:lnTo>
                                  <a:pt x="10822" y="3020"/>
                                </a:lnTo>
                                <a:lnTo>
                                  <a:pt x="10802" y="3020"/>
                                </a:lnTo>
                                <a:lnTo>
                                  <a:pt x="10762" y="3060"/>
                                </a:lnTo>
                                <a:lnTo>
                                  <a:pt x="10741" y="3060"/>
                                </a:lnTo>
                                <a:lnTo>
                                  <a:pt x="10718" y="3080"/>
                                </a:lnTo>
                                <a:lnTo>
                                  <a:pt x="10697" y="3100"/>
                                </a:lnTo>
                                <a:lnTo>
                                  <a:pt x="10817" y="3100"/>
                                </a:lnTo>
                                <a:lnTo>
                                  <a:pt x="10840" y="3080"/>
                                </a:lnTo>
                                <a:lnTo>
                                  <a:pt x="10860" y="3060"/>
                                </a:lnTo>
                                <a:lnTo>
                                  <a:pt x="10882" y="3040"/>
                                </a:lnTo>
                                <a:lnTo>
                                  <a:pt x="10901" y="3020"/>
                                </a:lnTo>
                                <a:lnTo>
                                  <a:pt x="10937" y="2980"/>
                                </a:lnTo>
                                <a:lnTo>
                                  <a:pt x="10954" y="2960"/>
                                </a:lnTo>
                                <a:lnTo>
                                  <a:pt x="10969" y="2940"/>
                                </a:lnTo>
                                <a:lnTo>
                                  <a:pt x="10998" y="2900"/>
                                </a:lnTo>
                                <a:lnTo>
                                  <a:pt x="11010" y="2860"/>
                                </a:lnTo>
                                <a:lnTo>
                                  <a:pt x="11032" y="2820"/>
                                </a:lnTo>
                                <a:lnTo>
                                  <a:pt x="11040" y="2800"/>
                                </a:lnTo>
                                <a:lnTo>
                                  <a:pt x="11048" y="2760"/>
                                </a:lnTo>
                                <a:lnTo>
                                  <a:pt x="11054" y="2740"/>
                                </a:lnTo>
                                <a:lnTo>
                                  <a:pt x="11059" y="2700"/>
                                </a:lnTo>
                                <a:lnTo>
                                  <a:pt x="11063" y="2680"/>
                                </a:lnTo>
                                <a:lnTo>
                                  <a:pt x="11065" y="2660"/>
                                </a:lnTo>
                                <a:lnTo>
                                  <a:pt x="11065" y="560"/>
                                </a:lnTo>
                                <a:lnTo>
                                  <a:pt x="11064" y="540"/>
                                </a:lnTo>
                                <a:lnTo>
                                  <a:pt x="11063" y="500"/>
                                </a:lnTo>
                                <a:lnTo>
                                  <a:pt x="11059" y="480"/>
                                </a:lnTo>
                                <a:lnTo>
                                  <a:pt x="11047" y="420"/>
                                </a:lnTo>
                                <a:lnTo>
                                  <a:pt x="11040" y="400"/>
                                </a:lnTo>
                                <a:lnTo>
                                  <a:pt x="11021" y="340"/>
                                </a:lnTo>
                                <a:lnTo>
                                  <a:pt x="10997" y="300"/>
                                </a:lnTo>
                                <a:lnTo>
                                  <a:pt x="10968" y="240"/>
                                </a:lnTo>
                                <a:lnTo>
                                  <a:pt x="10952" y="220"/>
                                </a:lnTo>
                                <a:lnTo>
                                  <a:pt x="10936" y="200"/>
                                </a:lnTo>
                                <a:lnTo>
                                  <a:pt x="10918" y="180"/>
                                </a:lnTo>
                                <a:lnTo>
                                  <a:pt x="10879" y="140"/>
                                </a:lnTo>
                                <a:lnTo>
                                  <a:pt x="10859" y="120"/>
                                </a:lnTo>
                                <a:lnTo>
                                  <a:pt x="10837" y="120"/>
                                </a:lnTo>
                                <a:lnTo>
                                  <a:pt x="10816" y="100"/>
                                </a:lnTo>
                                <a:lnTo>
                                  <a:pt x="10793" y="80"/>
                                </a:lnTo>
                                <a:lnTo>
                                  <a:pt x="10769" y="60"/>
                                </a:lnTo>
                                <a:close/>
                                <a:moveTo>
                                  <a:pt x="426" y="3060"/>
                                </a:moveTo>
                                <a:lnTo>
                                  <a:pt x="354" y="3060"/>
                                </a:lnTo>
                                <a:lnTo>
                                  <a:pt x="376" y="3080"/>
                                </a:lnTo>
                                <a:lnTo>
                                  <a:pt x="448" y="3080"/>
                                </a:lnTo>
                                <a:lnTo>
                                  <a:pt x="426" y="3060"/>
                                </a:lnTo>
                                <a:close/>
                                <a:moveTo>
                                  <a:pt x="10710" y="3060"/>
                                </a:moveTo>
                                <a:lnTo>
                                  <a:pt x="10658" y="3060"/>
                                </a:lnTo>
                                <a:lnTo>
                                  <a:pt x="10615" y="3080"/>
                                </a:lnTo>
                                <a:lnTo>
                                  <a:pt x="10688" y="3080"/>
                                </a:lnTo>
                                <a:lnTo>
                                  <a:pt x="10710" y="3060"/>
                                </a:lnTo>
                                <a:close/>
                                <a:moveTo>
                                  <a:pt x="288" y="180"/>
                                </a:moveTo>
                                <a:lnTo>
                                  <a:pt x="258" y="180"/>
                                </a:lnTo>
                                <a:lnTo>
                                  <a:pt x="240" y="200"/>
                                </a:lnTo>
                                <a:lnTo>
                                  <a:pt x="206" y="240"/>
                                </a:lnTo>
                                <a:lnTo>
                                  <a:pt x="163" y="300"/>
                                </a:lnTo>
                                <a:lnTo>
                                  <a:pt x="139" y="340"/>
                                </a:lnTo>
                                <a:lnTo>
                                  <a:pt x="128" y="360"/>
                                </a:lnTo>
                                <a:lnTo>
                                  <a:pt x="119" y="380"/>
                                </a:lnTo>
                                <a:lnTo>
                                  <a:pt x="102" y="420"/>
                                </a:lnTo>
                                <a:lnTo>
                                  <a:pt x="90" y="460"/>
                                </a:lnTo>
                                <a:lnTo>
                                  <a:pt x="83" y="520"/>
                                </a:lnTo>
                                <a:lnTo>
                                  <a:pt x="80" y="560"/>
                                </a:lnTo>
                                <a:lnTo>
                                  <a:pt x="80" y="2640"/>
                                </a:lnTo>
                                <a:lnTo>
                                  <a:pt x="83" y="2680"/>
                                </a:lnTo>
                                <a:lnTo>
                                  <a:pt x="90" y="2720"/>
                                </a:lnTo>
                                <a:lnTo>
                                  <a:pt x="102" y="2760"/>
                                </a:lnTo>
                                <a:lnTo>
                                  <a:pt x="109" y="2800"/>
                                </a:lnTo>
                                <a:lnTo>
                                  <a:pt x="138" y="2860"/>
                                </a:lnTo>
                                <a:lnTo>
                                  <a:pt x="150" y="2880"/>
                                </a:lnTo>
                                <a:lnTo>
                                  <a:pt x="176" y="2920"/>
                                </a:lnTo>
                                <a:lnTo>
                                  <a:pt x="191" y="2940"/>
                                </a:lnTo>
                                <a:lnTo>
                                  <a:pt x="222" y="2960"/>
                                </a:lnTo>
                                <a:lnTo>
                                  <a:pt x="239" y="2980"/>
                                </a:lnTo>
                                <a:lnTo>
                                  <a:pt x="275" y="3020"/>
                                </a:lnTo>
                                <a:lnTo>
                                  <a:pt x="294" y="3020"/>
                                </a:lnTo>
                                <a:lnTo>
                                  <a:pt x="313" y="3040"/>
                                </a:lnTo>
                                <a:lnTo>
                                  <a:pt x="334" y="3060"/>
                                </a:lnTo>
                                <a:lnTo>
                                  <a:pt x="384" y="3060"/>
                                </a:lnTo>
                                <a:lnTo>
                                  <a:pt x="362" y="3040"/>
                                </a:lnTo>
                                <a:lnTo>
                                  <a:pt x="343" y="3040"/>
                                </a:lnTo>
                                <a:lnTo>
                                  <a:pt x="323" y="3020"/>
                                </a:lnTo>
                                <a:lnTo>
                                  <a:pt x="305" y="3000"/>
                                </a:lnTo>
                                <a:lnTo>
                                  <a:pt x="287" y="3000"/>
                                </a:lnTo>
                                <a:lnTo>
                                  <a:pt x="269" y="2980"/>
                                </a:lnTo>
                                <a:lnTo>
                                  <a:pt x="252" y="2960"/>
                                </a:lnTo>
                                <a:lnTo>
                                  <a:pt x="235" y="2960"/>
                                </a:lnTo>
                                <a:lnTo>
                                  <a:pt x="192" y="2900"/>
                                </a:lnTo>
                                <a:lnTo>
                                  <a:pt x="179" y="2880"/>
                                </a:lnTo>
                                <a:lnTo>
                                  <a:pt x="167" y="2860"/>
                                </a:lnTo>
                                <a:lnTo>
                                  <a:pt x="145" y="2820"/>
                                </a:lnTo>
                                <a:lnTo>
                                  <a:pt x="128" y="2780"/>
                                </a:lnTo>
                                <a:lnTo>
                                  <a:pt x="121" y="2760"/>
                                </a:lnTo>
                                <a:lnTo>
                                  <a:pt x="109" y="2720"/>
                                </a:lnTo>
                                <a:lnTo>
                                  <a:pt x="102" y="2680"/>
                                </a:lnTo>
                                <a:lnTo>
                                  <a:pt x="101" y="2640"/>
                                </a:lnTo>
                                <a:lnTo>
                                  <a:pt x="101" y="540"/>
                                </a:lnTo>
                                <a:lnTo>
                                  <a:pt x="106" y="500"/>
                                </a:lnTo>
                                <a:lnTo>
                                  <a:pt x="115" y="440"/>
                                </a:lnTo>
                                <a:lnTo>
                                  <a:pt x="121" y="420"/>
                                </a:lnTo>
                                <a:lnTo>
                                  <a:pt x="130" y="400"/>
                                </a:lnTo>
                                <a:lnTo>
                                  <a:pt x="137" y="380"/>
                                </a:lnTo>
                                <a:lnTo>
                                  <a:pt x="146" y="360"/>
                                </a:lnTo>
                                <a:lnTo>
                                  <a:pt x="168" y="320"/>
                                </a:lnTo>
                                <a:lnTo>
                                  <a:pt x="180" y="300"/>
                                </a:lnTo>
                                <a:lnTo>
                                  <a:pt x="193" y="280"/>
                                </a:lnTo>
                                <a:lnTo>
                                  <a:pt x="222" y="240"/>
                                </a:lnTo>
                                <a:lnTo>
                                  <a:pt x="253" y="220"/>
                                </a:lnTo>
                                <a:lnTo>
                                  <a:pt x="271" y="200"/>
                                </a:lnTo>
                                <a:lnTo>
                                  <a:pt x="288" y="180"/>
                                </a:lnTo>
                                <a:close/>
                                <a:moveTo>
                                  <a:pt x="10771" y="3020"/>
                                </a:moveTo>
                                <a:lnTo>
                                  <a:pt x="10740" y="3020"/>
                                </a:lnTo>
                                <a:lnTo>
                                  <a:pt x="10721" y="3040"/>
                                </a:lnTo>
                                <a:lnTo>
                                  <a:pt x="10700" y="3040"/>
                                </a:lnTo>
                                <a:lnTo>
                                  <a:pt x="10680" y="3060"/>
                                </a:lnTo>
                                <a:lnTo>
                                  <a:pt x="10730" y="3060"/>
                                </a:lnTo>
                                <a:lnTo>
                                  <a:pt x="10771" y="3020"/>
                                </a:lnTo>
                                <a:close/>
                                <a:moveTo>
                                  <a:pt x="10711" y="120"/>
                                </a:moveTo>
                                <a:lnTo>
                                  <a:pt x="10661" y="120"/>
                                </a:lnTo>
                                <a:lnTo>
                                  <a:pt x="10682" y="140"/>
                                </a:lnTo>
                                <a:lnTo>
                                  <a:pt x="10723" y="160"/>
                                </a:lnTo>
                                <a:lnTo>
                                  <a:pt x="10762" y="180"/>
                                </a:lnTo>
                                <a:lnTo>
                                  <a:pt x="10780" y="200"/>
                                </a:lnTo>
                                <a:lnTo>
                                  <a:pt x="10796" y="200"/>
                                </a:lnTo>
                                <a:lnTo>
                                  <a:pt x="10814" y="220"/>
                                </a:lnTo>
                                <a:lnTo>
                                  <a:pt x="10846" y="260"/>
                                </a:lnTo>
                                <a:lnTo>
                                  <a:pt x="10860" y="260"/>
                                </a:lnTo>
                                <a:lnTo>
                                  <a:pt x="10886" y="300"/>
                                </a:lnTo>
                                <a:lnTo>
                                  <a:pt x="10910" y="340"/>
                                </a:lnTo>
                                <a:lnTo>
                                  <a:pt x="10930" y="380"/>
                                </a:lnTo>
                                <a:lnTo>
                                  <a:pt x="10938" y="400"/>
                                </a:lnTo>
                                <a:lnTo>
                                  <a:pt x="10945" y="420"/>
                                </a:lnTo>
                                <a:lnTo>
                                  <a:pt x="10951" y="440"/>
                                </a:lnTo>
                                <a:lnTo>
                                  <a:pt x="10956" y="480"/>
                                </a:lnTo>
                                <a:lnTo>
                                  <a:pt x="10961" y="500"/>
                                </a:lnTo>
                                <a:lnTo>
                                  <a:pt x="10963" y="520"/>
                                </a:lnTo>
                                <a:lnTo>
                                  <a:pt x="10966" y="560"/>
                                </a:lnTo>
                                <a:lnTo>
                                  <a:pt x="10966" y="2620"/>
                                </a:lnTo>
                                <a:lnTo>
                                  <a:pt x="10964" y="2640"/>
                                </a:lnTo>
                                <a:lnTo>
                                  <a:pt x="10963" y="2680"/>
                                </a:lnTo>
                                <a:lnTo>
                                  <a:pt x="10956" y="2720"/>
                                </a:lnTo>
                                <a:lnTo>
                                  <a:pt x="10944" y="2760"/>
                                </a:lnTo>
                                <a:lnTo>
                                  <a:pt x="10937" y="2780"/>
                                </a:lnTo>
                                <a:lnTo>
                                  <a:pt x="10928" y="2800"/>
                                </a:lnTo>
                                <a:lnTo>
                                  <a:pt x="10909" y="2840"/>
                                </a:lnTo>
                                <a:lnTo>
                                  <a:pt x="10885" y="2880"/>
                                </a:lnTo>
                                <a:lnTo>
                                  <a:pt x="10859" y="2920"/>
                                </a:lnTo>
                                <a:lnTo>
                                  <a:pt x="10843" y="2940"/>
                                </a:lnTo>
                                <a:lnTo>
                                  <a:pt x="10829" y="2960"/>
                                </a:lnTo>
                                <a:lnTo>
                                  <a:pt x="10812" y="2980"/>
                                </a:lnTo>
                                <a:lnTo>
                                  <a:pt x="10795" y="2980"/>
                                </a:lnTo>
                                <a:lnTo>
                                  <a:pt x="10759" y="3020"/>
                                </a:lnTo>
                                <a:lnTo>
                                  <a:pt x="10790" y="3020"/>
                                </a:lnTo>
                                <a:lnTo>
                                  <a:pt x="10826" y="2980"/>
                                </a:lnTo>
                                <a:lnTo>
                                  <a:pt x="10843" y="2960"/>
                                </a:lnTo>
                                <a:lnTo>
                                  <a:pt x="10874" y="2940"/>
                                </a:lnTo>
                                <a:lnTo>
                                  <a:pt x="10889" y="2920"/>
                                </a:lnTo>
                                <a:lnTo>
                                  <a:pt x="10915" y="2880"/>
                                </a:lnTo>
                                <a:lnTo>
                                  <a:pt x="10937" y="2840"/>
                                </a:lnTo>
                                <a:lnTo>
                                  <a:pt x="10956" y="2800"/>
                                </a:lnTo>
                                <a:lnTo>
                                  <a:pt x="10980" y="2700"/>
                                </a:lnTo>
                                <a:lnTo>
                                  <a:pt x="10982" y="2680"/>
                                </a:lnTo>
                                <a:lnTo>
                                  <a:pt x="10985" y="2640"/>
                                </a:lnTo>
                                <a:lnTo>
                                  <a:pt x="10985" y="540"/>
                                </a:lnTo>
                                <a:lnTo>
                                  <a:pt x="10980" y="500"/>
                                </a:lnTo>
                                <a:lnTo>
                                  <a:pt x="10970" y="440"/>
                                </a:lnTo>
                                <a:lnTo>
                                  <a:pt x="10956" y="400"/>
                                </a:lnTo>
                                <a:lnTo>
                                  <a:pt x="10948" y="380"/>
                                </a:lnTo>
                                <a:lnTo>
                                  <a:pt x="10938" y="360"/>
                                </a:lnTo>
                                <a:lnTo>
                                  <a:pt x="10927" y="340"/>
                                </a:lnTo>
                                <a:lnTo>
                                  <a:pt x="10903" y="300"/>
                                </a:lnTo>
                                <a:lnTo>
                                  <a:pt x="10889" y="280"/>
                                </a:lnTo>
                                <a:lnTo>
                                  <a:pt x="10876" y="260"/>
                                </a:lnTo>
                                <a:lnTo>
                                  <a:pt x="10860" y="240"/>
                                </a:lnTo>
                                <a:lnTo>
                                  <a:pt x="10810" y="180"/>
                                </a:lnTo>
                                <a:lnTo>
                                  <a:pt x="10792" y="180"/>
                                </a:lnTo>
                                <a:lnTo>
                                  <a:pt x="10772" y="160"/>
                                </a:lnTo>
                                <a:lnTo>
                                  <a:pt x="10752" y="140"/>
                                </a:lnTo>
                                <a:lnTo>
                                  <a:pt x="10732" y="140"/>
                                </a:lnTo>
                                <a:lnTo>
                                  <a:pt x="10711" y="120"/>
                                </a:lnTo>
                                <a:close/>
                                <a:moveTo>
                                  <a:pt x="365" y="140"/>
                                </a:moveTo>
                                <a:lnTo>
                                  <a:pt x="314" y="140"/>
                                </a:lnTo>
                                <a:lnTo>
                                  <a:pt x="276" y="180"/>
                                </a:lnTo>
                                <a:lnTo>
                                  <a:pt x="306" y="180"/>
                                </a:lnTo>
                                <a:lnTo>
                                  <a:pt x="325" y="160"/>
                                </a:lnTo>
                                <a:lnTo>
                                  <a:pt x="346" y="160"/>
                                </a:lnTo>
                                <a:lnTo>
                                  <a:pt x="365" y="140"/>
                                </a:lnTo>
                                <a:close/>
                                <a:moveTo>
                                  <a:pt x="407" y="120"/>
                                </a:moveTo>
                                <a:lnTo>
                                  <a:pt x="356" y="120"/>
                                </a:lnTo>
                                <a:lnTo>
                                  <a:pt x="335" y="140"/>
                                </a:lnTo>
                                <a:lnTo>
                                  <a:pt x="385" y="140"/>
                                </a:lnTo>
                                <a:lnTo>
                                  <a:pt x="407" y="120"/>
                                </a:lnTo>
                                <a:close/>
                                <a:moveTo>
                                  <a:pt x="10574" y="80"/>
                                </a:moveTo>
                                <a:lnTo>
                                  <a:pt x="468" y="80"/>
                                </a:lnTo>
                                <a:lnTo>
                                  <a:pt x="377" y="120"/>
                                </a:lnTo>
                                <a:lnTo>
                                  <a:pt x="450" y="120"/>
                                </a:lnTo>
                                <a:lnTo>
                                  <a:pt x="496" y="100"/>
                                </a:lnTo>
                                <a:lnTo>
                                  <a:pt x="10622" y="100"/>
                                </a:lnTo>
                                <a:lnTo>
                                  <a:pt x="10574" y="80"/>
                                </a:lnTo>
                                <a:close/>
                                <a:moveTo>
                                  <a:pt x="10668" y="100"/>
                                </a:moveTo>
                                <a:lnTo>
                                  <a:pt x="10595" y="100"/>
                                </a:lnTo>
                                <a:lnTo>
                                  <a:pt x="10618" y="120"/>
                                </a:lnTo>
                                <a:lnTo>
                                  <a:pt x="10690" y="120"/>
                                </a:lnTo>
                                <a:lnTo>
                                  <a:pt x="10668" y="100"/>
                                </a:lnTo>
                                <a:close/>
                                <a:moveTo>
                                  <a:pt x="10720" y="40"/>
                                </a:moveTo>
                                <a:lnTo>
                                  <a:pt x="344" y="40"/>
                                </a:lnTo>
                                <a:lnTo>
                                  <a:pt x="319" y="60"/>
                                </a:lnTo>
                                <a:lnTo>
                                  <a:pt x="10744" y="60"/>
                                </a:lnTo>
                                <a:lnTo>
                                  <a:pt x="10720" y="40"/>
                                </a:lnTo>
                                <a:close/>
                                <a:moveTo>
                                  <a:pt x="10613" y="0"/>
                                </a:moveTo>
                                <a:lnTo>
                                  <a:pt x="450" y="0"/>
                                </a:lnTo>
                                <a:lnTo>
                                  <a:pt x="424" y="20"/>
                                </a:lnTo>
                                <a:lnTo>
                                  <a:pt x="396" y="20"/>
                                </a:lnTo>
                                <a:lnTo>
                                  <a:pt x="370" y="40"/>
                                </a:lnTo>
                                <a:lnTo>
                                  <a:pt x="10693" y="40"/>
                                </a:lnTo>
                                <a:lnTo>
                                  <a:pt x="10640" y="20"/>
                                </a:lnTo>
                                <a:lnTo>
                                  <a:pt x="10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79644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144"/>
                            <a:ext cx="723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A3" w14:textId="77777777" w:rsidR="004B112A" w:rsidRDefault="00EF35DF">
                              <w:pPr>
                                <w:spacing w:line="28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Nom</w:t>
                              </w:r>
                              <w:r>
                                <w:rPr>
                                  <w:b/>
                                  <w:color w:val="1E4E78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692605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19" y="144"/>
                            <a:ext cx="1077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A4" w14:textId="77777777" w:rsidR="004B112A" w:rsidRDefault="00EF35DF">
                              <w:pPr>
                                <w:spacing w:line="28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Prénom</w:t>
                              </w:r>
                              <w:r>
                                <w:rPr>
                                  <w:b/>
                                  <w:color w:val="1E4E78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80312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673"/>
                            <a:ext cx="1530" cy="1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A5" w14:textId="77777777" w:rsidR="004B112A" w:rsidRDefault="00EF35DF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Adresse</w:t>
                              </w:r>
                              <w:r>
                                <w:rPr>
                                  <w:b/>
                                  <w:color w:val="1E4E78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:</w:t>
                              </w:r>
                            </w:p>
                            <w:p w14:paraId="4F6811A6" w14:textId="77777777" w:rsidR="004B112A" w:rsidRDefault="00EF35DF">
                              <w:pPr>
                                <w:spacing w:before="18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Code</w:t>
                              </w:r>
                              <w:r>
                                <w:rPr>
                                  <w:b/>
                                  <w:color w:val="1E4E7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postal</w:t>
                              </w:r>
                              <w:r>
                                <w:rPr>
                                  <w:b/>
                                  <w:color w:val="1E4E78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:</w:t>
                              </w:r>
                            </w:p>
                            <w:p w14:paraId="4F6811A7" w14:textId="77777777" w:rsidR="004B112A" w:rsidRDefault="00EF35DF">
                              <w:pPr>
                                <w:spacing w:before="18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1E4E78"/>
                                  <w:sz w:val="40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color w:val="1E4E78"/>
                                  <w:spacing w:val="-1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E78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796174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19" y="1202"/>
                            <a:ext cx="672" cy="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A8" w14:textId="77777777" w:rsidR="004B112A" w:rsidRDefault="00EF35DF">
                              <w:pPr>
                                <w:spacing w:line="28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Ville</w:t>
                              </w:r>
                              <w:r>
                                <w:rPr>
                                  <w:b/>
                                  <w:color w:val="1E4E78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4E78"/>
                                  <w:sz w:val="28"/>
                                </w:rPr>
                                <w:t>:</w:t>
                              </w:r>
                            </w:p>
                            <w:p w14:paraId="4F6811A9" w14:textId="77777777" w:rsidR="004B112A" w:rsidRDefault="00EF35DF">
                              <w:pPr>
                                <w:spacing w:before="2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color w:val="1E4E78"/>
                                  <w:sz w:val="40"/>
                                </w:rPr>
                                <w:t></w:t>
                              </w:r>
                              <w:r>
                                <w:rPr>
                                  <w:b/>
                                  <w:color w:val="1E4E78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06791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2506"/>
                            <a:ext cx="1056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AA" w14:textId="77777777" w:rsidR="004B112A" w:rsidRDefault="00EF35DF">
                              <w:pPr>
                                <w:rPr>
                                  <w:rFonts w:asci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1E4E78"/>
                                  <w:sz w:val="24"/>
                                </w:rPr>
                                <w:t>E-mail</w:t>
                              </w:r>
                              <w:r>
                                <w:rPr>
                                  <w:rFonts w:ascii="Verdana"/>
                                  <w:b/>
                                  <w:color w:val="1E4E78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1E4E78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91929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200" y="2461"/>
                            <a:ext cx="252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811AB" w14:textId="77777777" w:rsidR="004B112A" w:rsidRDefault="00EF35DF">
                              <w:pPr>
                                <w:rPr>
                                  <w:rFonts w:ascii="Verdan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1E4E78"/>
                                  <w:sz w:val="24"/>
                                </w:rPr>
                                <w:t>@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81183" id="_x0000_s1039" style="width:553.3pt;height:159pt;mso-position-horizontal-relative:char;mso-position-vertical-relative:line" coordsize="11066,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">
                <v:shape id="AutoShape 15" o:spid="_x0000_s1040" style="position:absolute;width:11066;height:3180;visibility:visible;mso-wrap-style:square;v-text-anchor:top" coordsize="11066,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" path="m415,3100r-141,l322,3140r50,20l398,3160r28,20l10643,3180r53,-20l10746,3140r24,-20l439,3120r-24,-20xm10794,3100r-144,l10626,3120r144,l10794,3100xm464,60r-169,l271,80r-23,20l227,120r-22,l185,140r-39,40l128,200r-16,20l96,240,82,280,55,320,44,340,25,400r-7,20l12,460,7,480,4,500,,560,,2620r1,40l4,2680r3,40l12,2740r6,20l35,2820r21,60l83,2920r14,20l148,3000r38,40l208,3060r20,20l251,3100r117,l347,3080r-23,-20l304,3060r-41,-40l244,3020r-36,-40l192,2960r-17,-20l146,2900r-13,-20l121,2860r-21,-40l83,2780r-7,-20l71,2720r-5,-20l62,2680r-1,-40l60,2620,60,560r2,-40l66,480r5,-20l83,420r17,-60l121,320r12,-20l146,280r15,-20l192,220r34,-40l264,160r19,-20l304,140r43,-40l392,80r47,l464,60xm540,3080r-119,l467,3100r98,l540,3080xm10667,3080r-120,l10499,3100r122,l10667,3080xm10769,60r-167,l10627,80r47,l10720,100r43,40l10783,140r39,40l10840,180r18,20l10874,220r32,40l10932,300r24,40l10975,400r15,40l10996,460r9,80l11005,2660r-2,20l10996,2720r-6,40l10975,2800r-19,40l10932,2880r-13,20l10890,2940r-16,20l10858,2980r-36,40l10802,3020r-40,40l10741,3060r-23,20l10697,3100r120,l10840,3080r20,-20l10882,3040r19,-20l10937,2980r17,-20l10969,2940r29,-40l11010,2860r22,-40l11040,2800r8,-40l11054,2740r5,-40l11063,2680r2,-20l11065,560r-1,-20l11063,500r-4,-20l11047,420r-7,-20l11021,340r-24,-40l10968,240r-16,-20l10936,200r-18,-20l10879,140r-20,-20l10837,120r-21,-20l10793,80r-24,-20xm426,3060r-72,l376,3080r72,l426,3060xm10710,3060r-52,l10615,3080r73,l10710,3060xm288,180r-30,l240,200r-34,40l163,300r-24,40l128,360r-9,20l102,420,90,460r-7,60l80,560r,2080l83,2680r7,40l102,2760r7,40l138,2860r12,20l176,2920r15,20l222,2960r17,20l275,3020r19,l313,3040r21,20l384,3060r-22,-20l343,3040r-20,-20l305,3000r-18,l269,2980r-17,-20l235,2960r-43,-60l179,2880r-12,-20l145,2820r-17,-40l121,2760r-12,-40l102,2680r-1,-40l101,540r5,-40l115,440r6,-20l130,400r7,-20l146,360r22,-40l180,300r13,-20l222,240r31,-20l271,200r17,-20xm10771,3020r-31,l10721,3040r-21,l10680,3060r50,l10771,3020xm10711,120r-50,l10682,140r41,20l10762,180r18,20l10796,200r18,20l10846,260r14,l10886,300r24,40l10930,380r8,20l10945,420r6,20l10956,480r5,20l10963,520r3,40l10966,2620r-2,20l10963,2680r-7,40l10944,2760r-7,20l10928,2800r-19,40l10885,2880r-26,40l10843,2940r-14,20l10812,2980r-17,l10759,3020r31,l10826,2980r17,-20l10874,2940r15,-20l10915,2880r22,-40l10956,2800r24,-100l10982,2680r3,-40l10985,540r-5,-40l10970,440r-14,-40l10948,380r-10,-20l10927,340r-24,-40l10889,280r-13,-20l10860,240r-50,-60l10792,180r-20,-20l10752,140r-20,l10711,120xm365,140r-51,l276,180r30,l325,160r21,l365,140xm407,120r-51,l335,140r50,l407,120xm10574,80l468,80r-91,40l450,120r46,-20l10622,100r-48,-20xm10668,100r-73,l10618,120r72,l10668,100xm10720,40l344,40,319,60r10425,l10720,40xm10613,l450,,424,20r-28,l370,40r10323,l10640,20,10613,xe" fillcolor="#a4a4a4" stroked="f">
                  <v:path arrowok="t" o:connecttype="custom" o:connectlocs="426,3180;415,3100;464,60;185,140;55,320;4,500;12,2740;148,3000;347,3080;192,2960;83,2780;60,2620;100,360;226,180;439,80;540,3080;10769,60;10783,140;10932,300;11005,2660;10932,2880;10802,3020;10840,3080;10969,2940;11054,2740;11063,500;10968,240;10837,120;376,3080;10688,3080;163,300;83,520;109,2800;239,2980;362,3040;252,2960;128,2780;106,500;168,320;288,180;10730,3060;10762,180;10886,300;10956,480;10963,2680;10885,2880;10759,3020;10915,2880;10985,540;10927,340;10792,180;314,140;407,120;468,80;10668,100;344,40;424,20" o:connectangles="0,0,0,0,0,0,0,0,0,0,0,0,0,0,0,0,0,0,0,0,0,0,0,0,0,0,0,0,0,0,0,0,0,0,0,0,0,0,0,0,0,0,0,0,0,0,0,0,0,0,0,0,0,0,0,0,0"/>
                </v:shape>
                <v:shape id="Text Box 14" o:spid="_x0000_s1041" type="#_x0000_t202" style="position:absolute;left:555;top:144;width:72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" filled="f" stroked="f">
                  <v:textbox inset="0,0,0,0">
                    <w:txbxContent>
                      <w:p w14:paraId="4F6811A3" w14:textId="77777777" w:rsidR="004B112A" w:rsidRDefault="00EF35DF">
                        <w:pPr>
                          <w:spacing w:line="28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E4E78"/>
                            <w:sz w:val="28"/>
                          </w:rPr>
                          <w:t>Nom</w:t>
                        </w:r>
                        <w:r>
                          <w:rPr>
                            <w:b/>
                            <w:color w:val="1E4E78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E4E78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v:shape id="Text Box 13" o:spid="_x0000_s1042" type="#_x0000_t202" style="position:absolute;left:6219;top:144;width:1077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" filled="f" stroked="f">
                  <v:textbox inset="0,0,0,0">
                    <w:txbxContent>
                      <w:p w14:paraId="4F6811A4" w14:textId="77777777" w:rsidR="004B112A" w:rsidRDefault="00EF35DF">
                        <w:pPr>
                          <w:spacing w:line="28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E4E78"/>
                            <w:sz w:val="28"/>
                          </w:rPr>
                          <w:t>Prénom</w:t>
                        </w:r>
                        <w:r>
                          <w:rPr>
                            <w:b/>
                            <w:color w:val="1E4E78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E4E78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v:shape id="Text Box 12" o:spid="_x0000_s1043" type="#_x0000_t202" style="position:absolute;left:555;top:673;width:1530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" filled="f" stroked="f">
                  <v:textbox inset="0,0,0,0">
                    <w:txbxContent>
                      <w:p w14:paraId="4F6811A5" w14:textId="77777777" w:rsidR="004B112A" w:rsidRDefault="00EF35DF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E4E78"/>
                            <w:sz w:val="28"/>
                          </w:rPr>
                          <w:t>Adresse</w:t>
                        </w:r>
                        <w:r>
                          <w:rPr>
                            <w:b/>
                            <w:color w:val="1E4E78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E4E78"/>
                            <w:sz w:val="28"/>
                          </w:rPr>
                          <w:t>:</w:t>
                        </w:r>
                      </w:p>
                      <w:p w14:paraId="4F6811A6" w14:textId="77777777" w:rsidR="004B112A" w:rsidRDefault="00EF35DF">
                        <w:pPr>
                          <w:spacing w:before="18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E4E78"/>
                            <w:sz w:val="28"/>
                          </w:rPr>
                          <w:t>Code</w:t>
                        </w:r>
                        <w:r>
                          <w:rPr>
                            <w:b/>
                            <w:color w:val="1E4E7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E4E78"/>
                            <w:sz w:val="28"/>
                          </w:rPr>
                          <w:t>postal</w:t>
                        </w:r>
                        <w:r>
                          <w:rPr>
                            <w:b/>
                            <w:color w:val="1E4E78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E4E78"/>
                            <w:sz w:val="28"/>
                          </w:rPr>
                          <w:t>:</w:t>
                        </w:r>
                      </w:p>
                      <w:p w14:paraId="4F6811A7" w14:textId="77777777" w:rsidR="004B112A" w:rsidRDefault="00EF35DF">
                        <w:pPr>
                          <w:spacing w:before="18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1E4E78"/>
                            <w:sz w:val="40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color w:val="1E4E78"/>
                            <w:spacing w:val="-1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1E4E78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44" type="#_x0000_t202" style="position:absolute;left:6219;top:1202;width:672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" filled="f" stroked="f">
                  <v:textbox inset="0,0,0,0">
                    <w:txbxContent>
                      <w:p w14:paraId="4F6811A8" w14:textId="77777777" w:rsidR="004B112A" w:rsidRDefault="00EF35DF">
                        <w:pPr>
                          <w:spacing w:line="28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1E4E78"/>
                            <w:sz w:val="28"/>
                          </w:rPr>
                          <w:t>Ville</w:t>
                        </w:r>
                        <w:r>
                          <w:rPr>
                            <w:b/>
                            <w:color w:val="1E4E78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1E4E78"/>
                            <w:sz w:val="28"/>
                          </w:rPr>
                          <w:t>:</w:t>
                        </w:r>
                      </w:p>
                      <w:p w14:paraId="4F6811A9" w14:textId="77777777" w:rsidR="004B112A" w:rsidRDefault="00EF35DF">
                        <w:pPr>
                          <w:spacing w:before="2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Webdings" w:hAnsi="Webdings"/>
                            <w:color w:val="1E4E78"/>
                            <w:sz w:val="40"/>
                          </w:rPr>
                          <w:t></w:t>
                        </w:r>
                        <w:r>
                          <w:rPr>
                            <w:b/>
                            <w:color w:val="1E4E78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10" o:spid="_x0000_s1045" type="#_x0000_t202" style="position:absolute;left:576;top:2506;width:1056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" filled="f" stroked="f">
                  <v:textbox inset="0,0,0,0">
                    <w:txbxContent>
                      <w:p w14:paraId="4F6811AA" w14:textId="77777777" w:rsidR="004B112A" w:rsidRDefault="00EF35DF">
                        <w:pPr>
                          <w:rPr>
                            <w:rFonts w:asci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1E4E78"/>
                            <w:sz w:val="24"/>
                          </w:rPr>
                          <w:t>E-mail</w:t>
                        </w:r>
                        <w:r>
                          <w:rPr>
                            <w:rFonts w:ascii="Verdana"/>
                            <w:b/>
                            <w:color w:val="1E4E78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1E4E78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9" o:spid="_x0000_s1046" type="#_x0000_t202" style="position:absolute;left:5200;top:2461;width:252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" filled="f" stroked="f">
                  <v:textbox inset="0,0,0,0">
                    <w:txbxContent>
                      <w:p w14:paraId="4F6811AB" w14:textId="77777777" w:rsidR="004B112A" w:rsidRDefault="00EF35DF">
                        <w:pPr>
                          <w:rPr>
                            <w:rFonts w:ascii="Verdana"/>
                            <w:b/>
                            <w:sz w:val="24"/>
                          </w:rPr>
                        </w:pPr>
                        <w:r>
                          <w:rPr>
                            <w:rFonts w:ascii="Verdana"/>
                            <w:b/>
                            <w:color w:val="1E4E78"/>
                            <w:sz w:val="24"/>
                          </w:rPr>
                          <w:t>@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0C12E5" w14:textId="77777777" w:rsidR="00944D1C" w:rsidRDefault="00944D1C">
      <w:pPr>
        <w:pStyle w:val="Corpsdetexte"/>
        <w:ind w:left="0"/>
        <w:rPr>
          <w:sz w:val="20"/>
        </w:rPr>
      </w:pPr>
    </w:p>
    <w:p w14:paraId="667A740E" w14:textId="77777777" w:rsidR="009068C7" w:rsidRDefault="009068C7" w:rsidP="009068C7">
      <w:pPr>
        <w:spacing w:before="28"/>
        <w:rPr>
          <w:b/>
          <w:color w:val="1E487D"/>
          <w:sz w:val="36"/>
          <w:u w:val="thick" w:color="1E487D"/>
        </w:rPr>
      </w:pPr>
    </w:p>
    <w:p w14:paraId="4F681000" w14:textId="019C5BCD" w:rsidR="004B112A" w:rsidRDefault="0013174F" w:rsidP="009068C7">
      <w:pPr>
        <w:spacing w:before="28"/>
        <w:rPr>
          <w:color w:val="1E487D"/>
          <w:sz w:val="36"/>
          <w:u w:val="thick" w:color="1E487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F681184" wp14:editId="2BD9C05F">
                <wp:simplePos x="0" y="0"/>
                <wp:positionH relativeFrom="page">
                  <wp:posOffset>3645535</wp:posOffset>
                </wp:positionH>
                <wp:positionV relativeFrom="paragraph">
                  <wp:posOffset>-64135</wp:posOffset>
                </wp:positionV>
                <wp:extent cx="3568700" cy="387350"/>
                <wp:effectExtent l="0" t="0" r="0" b="0"/>
                <wp:wrapNone/>
                <wp:docPr id="3400545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8700" cy="387350"/>
                        </a:xfrm>
                        <a:custGeom>
                          <a:avLst/>
                          <a:gdLst>
                            <a:gd name="T0" fmla="+- 0 5846 5741"/>
                            <a:gd name="T1" fmla="*/ T0 w 5620"/>
                            <a:gd name="T2" fmla="+- 0 -97 -101"/>
                            <a:gd name="T3" fmla="*/ -97 h 610"/>
                            <a:gd name="T4" fmla="+- 0 5788 5741"/>
                            <a:gd name="T5" fmla="*/ T4 w 5620"/>
                            <a:gd name="T6" fmla="+- 0 -68 -101"/>
                            <a:gd name="T7" fmla="*/ -68 h 610"/>
                            <a:gd name="T8" fmla="+- 0 5756 5741"/>
                            <a:gd name="T9" fmla="*/ T8 w 5620"/>
                            <a:gd name="T10" fmla="+- 0 -29 -101"/>
                            <a:gd name="T11" fmla="*/ -29 h 610"/>
                            <a:gd name="T12" fmla="+- 0 5741 5741"/>
                            <a:gd name="T13" fmla="*/ T12 w 5620"/>
                            <a:gd name="T14" fmla="+- 0 378 -101"/>
                            <a:gd name="T15" fmla="*/ 378 h 610"/>
                            <a:gd name="T16" fmla="+- 0 5758 5741"/>
                            <a:gd name="T17" fmla="*/ T16 w 5620"/>
                            <a:gd name="T18" fmla="+- 0 440 -101"/>
                            <a:gd name="T19" fmla="*/ 440 h 610"/>
                            <a:gd name="T20" fmla="+- 0 5791 5741"/>
                            <a:gd name="T21" fmla="*/ T20 w 5620"/>
                            <a:gd name="T22" fmla="+- 0 480 -101"/>
                            <a:gd name="T23" fmla="*/ 480 h 610"/>
                            <a:gd name="T24" fmla="+- 0 5838 5741"/>
                            <a:gd name="T25" fmla="*/ T24 w 5620"/>
                            <a:gd name="T26" fmla="+- 0 504 -101"/>
                            <a:gd name="T27" fmla="*/ 504 h 610"/>
                            <a:gd name="T28" fmla="+- 0 11255 5741"/>
                            <a:gd name="T29" fmla="*/ T28 w 5620"/>
                            <a:gd name="T30" fmla="+- 0 505 -101"/>
                            <a:gd name="T31" fmla="*/ 505 h 610"/>
                            <a:gd name="T32" fmla="+- 0 11314 5741"/>
                            <a:gd name="T33" fmla="*/ T32 w 5620"/>
                            <a:gd name="T34" fmla="+- 0 476 -101"/>
                            <a:gd name="T35" fmla="*/ 476 h 610"/>
                            <a:gd name="T36" fmla="+- 0 5868 5741"/>
                            <a:gd name="T37" fmla="*/ T36 w 5620"/>
                            <a:gd name="T38" fmla="+- 0 449 -101"/>
                            <a:gd name="T39" fmla="*/ 449 h 610"/>
                            <a:gd name="T40" fmla="+- 0 5839 5741"/>
                            <a:gd name="T41" fmla="*/ T40 w 5620"/>
                            <a:gd name="T42" fmla="+- 0 439 -101"/>
                            <a:gd name="T43" fmla="*/ 439 h 610"/>
                            <a:gd name="T44" fmla="+- 0 5809 5741"/>
                            <a:gd name="T45" fmla="*/ T44 w 5620"/>
                            <a:gd name="T46" fmla="+- 0 409 -101"/>
                            <a:gd name="T47" fmla="*/ 409 h 610"/>
                            <a:gd name="T48" fmla="+- 0 5801 5741"/>
                            <a:gd name="T49" fmla="*/ T48 w 5620"/>
                            <a:gd name="T50" fmla="+- 0 24 -101"/>
                            <a:gd name="T51" fmla="*/ 24 h 610"/>
                            <a:gd name="T52" fmla="+- 0 5810 5741"/>
                            <a:gd name="T53" fmla="*/ T52 w 5620"/>
                            <a:gd name="T54" fmla="+- 0 -2 -101"/>
                            <a:gd name="T55" fmla="*/ -2 h 610"/>
                            <a:gd name="T56" fmla="+- 0 5840 5741"/>
                            <a:gd name="T57" fmla="*/ T56 w 5620"/>
                            <a:gd name="T58" fmla="+- 0 -32 -101"/>
                            <a:gd name="T59" fmla="*/ -32 h 610"/>
                            <a:gd name="T60" fmla="+- 0 11339 5741"/>
                            <a:gd name="T61" fmla="*/ T60 w 5620"/>
                            <a:gd name="T62" fmla="+- 0 -41 -101"/>
                            <a:gd name="T63" fmla="*/ -41 h 610"/>
                            <a:gd name="T64" fmla="+- 0 11299 5741"/>
                            <a:gd name="T65" fmla="*/ T64 w 5620"/>
                            <a:gd name="T66" fmla="+- 0 -79 -101"/>
                            <a:gd name="T67" fmla="*/ -79 h 610"/>
                            <a:gd name="T68" fmla="+- 0 11237 5741"/>
                            <a:gd name="T69" fmla="*/ T68 w 5620"/>
                            <a:gd name="T70" fmla="+- 0 -101 -101"/>
                            <a:gd name="T71" fmla="*/ -101 h 610"/>
                            <a:gd name="T72" fmla="+- 0 11249 5741"/>
                            <a:gd name="T73" fmla="*/ T72 w 5620"/>
                            <a:gd name="T74" fmla="+- 0 -37 -101"/>
                            <a:gd name="T75" fmla="*/ -37 h 610"/>
                            <a:gd name="T76" fmla="+- 0 11279 5741"/>
                            <a:gd name="T77" fmla="*/ T76 w 5620"/>
                            <a:gd name="T78" fmla="+- 0 -19 -101"/>
                            <a:gd name="T79" fmla="*/ -19 h 610"/>
                            <a:gd name="T80" fmla="+- 0 11299 5741"/>
                            <a:gd name="T81" fmla="*/ T80 w 5620"/>
                            <a:gd name="T82" fmla="+- 0 19 -101"/>
                            <a:gd name="T83" fmla="*/ 19 h 610"/>
                            <a:gd name="T84" fmla="+- 0 11297 5741"/>
                            <a:gd name="T85" fmla="*/ T84 w 5620"/>
                            <a:gd name="T86" fmla="+- 0 397 -101"/>
                            <a:gd name="T87" fmla="*/ 397 h 610"/>
                            <a:gd name="T88" fmla="+- 0 11279 5741"/>
                            <a:gd name="T89" fmla="*/ T88 w 5620"/>
                            <a:gd name="T90" fmla="+- 0 427 -101"/>
                            <a:gd name="T91" fmla="*/ 427 h 610"/>
                            <a:gd name="T92" fmla="+- 0 11240 5741"/>
                            <a:gd name="T93" fmla="*/ T92 w 5620"/>
                            <a:gd name="T94" fmla="+- 0 448 -101"/>
                            <a:gd name="T95" fmla="*/ 448 h 610"/>
                            <a:gd name="T96" fmla="+- 0 11345 5741"/>
                            <a:gd name="T97" fmla="*/ T96 w 5620"/>
                            <a:gd name="T98" fmla="+- 0 437 -101"/>
                            <a:gd name="T99" fmla="*/ 437 h 610"/>
                            <a:gd name="T100" fmla="+- 0 11360 5741"/>
                            <a:gd name="T101" fmla="*/ T100 w 5620"/>
                            <a:gd name="T102" fmla="+- 0 30 -101"/>
                            <a:gd name="T103" fmla="*/ 30 h 610"/>
                            <a:gd name="T104" fmla="+- 0 11344 5741"/>
                            <a:gd name="T105" fmla="*/ T104 w 5620"/>
                            <a:gd name="T106" fmla="+- 0 -32 -101"/>
                            <a:gd name="T107" fmla="*/ -32 h 610"/>
                            <a:gd name="T108" fmla="+- 0 11224 5741"/>
                            <a:gd name="T109" fmla="*/ T108 w 5620"/>
                            <a:gd name="T110" fmla="+- 0 430 -101"/>
                            <a:gd name="T111" fmla="*/ 430 h 610"/>
                            <a:gd name="T112" fmla="+- 0 5872 5741"/>
                            <a:gd name="T113" fmla="*/ T112 w 5620"/>
                            <a:gd name="T114" fmla="+- 0 -20 -101"/>
                            <a:gd name="T115" fmla="*/ -20 h 610"/>
                            <a:gd name="T116" fmla="+- 0 5850 5741"/>
                            <a:gd name="T117" fmla="*/ T116 w 5620"/>
                            <a:gd name="T118" fmla="+- 0 -14 -101"/>
                            <a:gd name="T119" fmla="*/ -14 h 610"/>
                            <a:gd name="T120" fmla="+- 0 5831 5741"/>
                            <a:gd name="T121" fmla="*/ T120 w 5620"/>
                            <a:gd name="T122" fmla="+- 0 2 -101"/>
                            <a:gd name="T123" fmla="*/ 2 h 610"/>
                            <a:gd name="T124" fmla="+- 0 5821 5741"/>
                            <a:gd name="T125" fmla="*/ T124 w 5620"/>
                            <a:gd name="T126" fmla="+- 0 26 -101"/>
                            <a:gd name="T127" fmla="*/ 26 h 610"/>
                            <a:gd name="T128" fmla="+- 0 5821 5741"/>
                            <a:gd name="T129" fmla="*/ T128 w 5620"/>
                            <a:gd name="T130" fmla="+- 0 384 -101"/>
                            <a:gd name="T131" fmla="*/ 384 h 610"/>
                            <a:gd name="T132" fmla="+- 0 5830 5741"/>
                            <a:gd name="T133" fmla="*/ T132 w 5620"/>
                            <a:gd name="T134" fmla="+- 0 403 -101"/>
                            <a:gd name="T135" fmla="*/ 403 h 610"/>
                            <a:gd name="T136" fmla="+- 0 5849 5741"/>
                            <a:gd name="T137" fmla="*/ T136 w 5620"/>
                            <a:gd name="T138" fmla="+- 0 421 -101"/>
                            <a:gd name="T139" fmla="*/ 421 h 610"/>
                            <a:gd name="T140" fmla="+- 0 11236 5741"/>
                            <a:gd name="T141" fmla="*/ T140 w 5620"/>
                            <a:gd name="T142" fmla="+- 0 428 -101"/>
                            <a:gd name="T143" fmla="*/ 428 h 610"/>
                            <a:gd name="T144" fmla="+- 0 11255 5741"/>
                            <a:gd name="T145" fmla="*/ T144 w 5620"/>
                            <a:gd name="T146" fmla="+- 0 420 -101"/>
                            <a:gd name="T147" fmla="*/ 420 h 610"/>
                            <a:gd name="T148" fmla="+- 0 5875 5741"/>
                            <a:gd name="T149" fmla="*/ T148 w 5620"/>
                            <a:gd name="T150" fmla="+- 0 409 -101"/>
                            <a:gd name="T151" fmla="*/ 409 h 610"/>
                            <a:gd name="T152" fmla="+- 0 5860 5741"/>
                            <a:gd name="T153" fmla="*/ T152 w 5620"/>
                            <a:gd name="T154" fmla="+- 0 406 -101"/>
                            <a:gd name="T155" fmla="*/ 406 h 610"/>
                            <a:gd name="T156" fmla="+- 0 5848 5741"/>
                            <a:gd name="T157" fmla="*/ T156 w 5620"/>
                            <a:gd name="T158" fmla="+- 0 395 -101"/>
                            <a:gd name="T159" fmla="*/ 395 h 610"/>
                            <a:gd name="T160" fmla="+- 0 5840 5741"/>
                            <a:gd name="T161" fmla="*/ T160 w 5620"/>
                            <a:gd name="T162" fmla="+- 0 28 -101"/>
                            <a:gd name="T163" fmla="*/ 28 h 610"/>
                            <a:gd name="T164" fmla="+- 0 5846 5741"/>
                            <a:gd name="T165" fmla="*/ T164 w 5620"/>
                            <a:gd name="T166" fmla="+- 0 16 -101"/>
                            <a:gd name="T167" fmla="*/ 16 h 610"/>
                            <a:gd name="T168" fmla="+- 0 5858 5741"/>
                            <a:gd name="T169" fmla="*/ T168 w 5620"/>
                            <a:gd name="T170" fmla="+- 0 4 -101"/>
                            <a:gd name="T171" fmla="*/ 4 h 610"/>
                            <a:gd name="T172" fmla="+- 0 11268 5741"/>
                            <a:gd name="T173" fmla="*/ T172 w 5620"/>
                            <a:gd name="T174" fmla="+- 0 -1 -101"/>
                            <a:gd name="T175" fmla="*/ -1 h 610"/>
                            <a:gd name="T176" fmla="+- 0 11249 5741"/>
                            <a:gd name="T177" fmla="*/ T176 w 5620"/>
                            <a:gd name="T178" fmla="+- 0 -16 -101"/>
                            <a:gd name="T179" fmla="*/ -16 h 610"/>
                            <a:gd name="T180" fmla="+- 0 11268 5741"/>
                            <a:gd name="T181" fmla="*/ T180 w 5620"/>
                            <a:gd name="T182" fmla="+- 0 -1 -101"/>
                            <a:gd name="T183" fmla="*/ -1 h 610"/>
                            <a:gd name="T184" fmla="+- 0 11242 5741"/>
                            <a:gd name="T185" fmla="*/ T184 w 5620"/>
                            <a:gd name="T186" fmla="+- 0 2 -101"/>
                            <a:gd name="T187" fmla="*/ 2 h 610"/>
                            <a:gd name="T188" fmla="+- 0 11256 5741"/>
                            <a:gd name="T189" fmla="*/ T188 w 5620"/>
                            <a:gd name="T190" fmla="+- 0 17 -101"/>
                            <a:gd name="T191" fmla="*/ 17 h 610"/>
                            <a:gd name="T192" fmla="+- 0 11261 5741"/>
                            <a:gd name="T193" fmla="*/ T192 w 5620"/>
                            <a:gd name="T194" fmla="+- 0 374 -101"/>
                            <a:gd name="T195" fmla="*/ 374 h 610"/>
                            <a:gd name="T196" fmla="+- 0 11257 5741"/>
                            <a:gd name="T197" fmla="*/ T196 w 5620"/>
                            <a:gd name="T198" fmla="+- 0 390 -101"/>
                            <a:gd name="T199" fmla="*/ 390 h 610"/>
                            <a:gd name="T200" fmla="+- 0 11249 5741"/>
                            <a:gd name="T201" fmla="*/ T200 w 5620"/>
                            <a:gd name="T202" fmla="+- 0 401 -101"/>
                            <a:gd name="T203" fmla="*/ 401 h 610"/>
                            <a:gd name="T204" fmla="+- 0 11233 5741"/>
                            <a:gd name="T205" fmla="*/ T204 w 5620"/>
                            <a:gd name="T206" fmla="+- 0 408 -101"/>
                            <a:gd name="T207" fmla="*/ 408 h 610"/>
                            <a:gd name="T208" fmla="+- 0 11273 5741"/>
                            <a:gd name="T209" fmla="*/ T208 w 5620"/>
                            <a:gd name="T210" fmla="+- 0 401 -101"/>
                            <a:gd name="T211" fmla="*/ 401 h 610"/>
                            <a:gd name="T212" fmla="+- 0 11280 5741"/>
                            <a:gd name="T213" fmla="*/ T212 w 5620"/>
                            <a:gd name="T214" fmla="+- 0 371 -101"/>
                            <a:gd name="T215" fmla="*/ 371 h 610"/>
                            <a:gd name="T216" fmla="+- 0 11279 5741"/>
                            <a:gd name="T217" fmla="*/ T216 w 5620"/>
                            <a:gd name="T218" fmla="+- 0 19 -101"/>
                            <a:gd name="T219" fmla="*/ 19 h 610"/>
                            <a:gd name="T220" fmla="+- 0 11269 5741"/>
                            <a:gd name="T221" fmla="*/ T220 w 5620"/>
                            <a:gd name="T222" fmla="+- 0 0 -101"/>
                            <a:gd name="T223" fmla="*/ 0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620" h="610">
                              <a:moveTo>
                                <a:pt x="5496" y="0"/>
                              </a:moveTo>
                              <a:lnTo>
                                <a:pt x="132" y="0"/>
                              </a:lnTo>
                              <a:lnTo>
                                <a:pt x="119" y="1"/>
                              </a:lnTo>
                              <a:lnTo>
                                <a:pt x="105" y="4"/>
                              </a:lnTo>
                              <a:lnTo>
                                <a:pt x="92" y="7"/>
                              </a:lnTo>
                              <a:lnTo>
                                <a:pt x="68" y="17"/>
                              </a:lnTo>
                              <a:lnTo>
                                <a:pt x="57" y="24"/>
                              </a:lnTo>
                              <a:lnTo>
                                <a:pt x="47" y="33"/>
                              </a:lnTo>
                              <a:lnTo>
                                <a:pt x="37" y="41"/>
                              </a:lnTo>
                              <a:lnTo>
                                <a:pt x="29" y="51"/>
                              </a:lnTo>
                              <a:lnTo>
                                <a:pt x="21" y="61"/>
                              </a:lnTo>
                              <a:lnTo>
                                <a:pt x="15" y="72"/>
                              </a:lnTo>
                              <a:lnTo>
                                <a:pt x="9" y="84"/>
                              </a:lnTo>
                              <a:lnTo>
                                <a:pt x="5" y="97"/>
                              </a:lnTo>
                              <a:lnTo>
                                <a:pt x="0" y="123"/>
                              </a:lnTo>
                              <a:lnTo>
                                <a:pt x="0" y="479"/>
                              </a:lnTo>
                              <a:lnTo>
                                <a:pt x="1" y="491"/>
                              </a:lnTo>
                              <a:lnTo>
                                <a:pt x="3" y="504"/>
                              </a:lnTo>
                              <a:lnTo>
                                <a:pt x="7" y="517"/>
                              </a:lnTo>
                              <a:lnTo>
                                <a:pt x="17" y="541"/>
                              </a:lnTo>
                              <a:lnTo>
                                <a:pt x="24" y="552"/>
                              </a:lnTo>
                              <a:lnTo>
                                <a:pt x="32" y="563"/>
                              </a:lnTo>
                              <a:lnTo>
                                <a:pt x="41" y="573"/>
                              </a:lnTo>
                              <a:lnTo>
                                <a:pt x="50" y="581"/>
                              </a:lnTo>
                              <a:lnTo>
                                <a:pt x="61" y="588"/>
                              </a:lnTo>
                              <a:lnTo>
                                <a:pt x="72" y="594"/>
                              </a:lnTo>
                              <a:lnTo>
                                <a:pt x="84" y="600"/>
                              </a:lnTo>
                              <a:lnTo>
                                <a:pt x="97" y="605"/>
                              </a:lnTo>
                              <a:lnTo>
                                <a:pt x="123" y="610"/>
                              </a:lnTo>
                              <a:lnTo>
                                <a:pt x="5487" y="610"/>
                              </a:lnTo>
                              <a:lnTo>
                                <a:pt x="5501" y="609"/>
                              </a:lnTo>
                              <a:lnTo>
                                <a:pt x="5514" y="606"/>
                              </a:lnTo>
                              <a:lnTo>
                                <a:pt x="5527" y="603"/>
                              </a:lnTo>
                              <a:lnTo>
                                <a:pt x="5551" y="593"/>
                              </a:lnTo>
                              <a:lnTo>
                                <a:pt x="5562" y="586"/>
                              </a:lnTo>
                              <a:lnTo>
                                <a:pt x="5573" y="577"/>
                              </a:lnTo>
                              <a:lnTo>
                                <a:pt x="5582" y="569"/>
                              </a:lnTo>
                              <a:lnTo>
                                <a:pt x="5589" y="559"/>
                              </a:lnTo>
                              <a:lnTo>
                                <a:pt x="5597" y="550"/>
                              </a:lnTo>
                              <a:lnTo>
                                <a:pt x="127" y="550"/>
                              </a:lnTo>
                              <a:lnTo>
                                <a:pt x="119" y="549"/>
                              </a:lnTo>
                              <a:lnTo>
                                <a:pt x="111" y="546"/>
                              </a:lnTo>
                              <a:lnTo>
                                <a:pt x="105" y="544"/>
                              </a:lnTo>
                              <a:lnTo>
                                <a:pt x="98" y="540"/>
                              </a:lnTo>
                              <a:lnTo>
                                <a:pt x="86" y="533"/>
                              </a:lnTo>
                              <a:lnTo>
                                <a:pt x="81" y="528"/>
                              </a:lnTo>
                              <a:lnTo>
                                <a:pt x="72" y="516"/>
                              </a:lnTo>
                              <a:lnTo>
                                <a:pt x="68" y="510"/>
                              </a:lnTo>
                              <a:lnTo>
                                <a:pt x="66" y="504"/>
                              </a:lnTo>
                              <a:lnTo>
                                <a:pt x="62" y="497"/>
                              </a:lnTo>
                              <a:lnTo>
                                <a:pt x="60" y="483"/>
                              </a:lnTo>
                              <a:lnTo>
                                <a:pt x="60" y="125"/>
                              </a:lnTo>
                              <a:lnTo>
                                <a:pt x="61" y="119"/>
                              </a:lnTo>
                              <a:lnTo>
                                <a:pt x="63" y="112"/>
                              </a:lnTo>
                              <a:lnTo>
                                <a:pt x="66" y="106"/>
                              </a:lnTo>
                              <a:lnTo>
                                <a:pt x="69" y="99"/>
                              </a:lnTo>
                              <a:lnTo>
                                <a:pt x="77" y="87"/>
                              </a:lnTo>
                              <a:lnTo>
                                <a:pt x="81" y="82"/>
                              </a:lnTo>
                              <a:lnTo>
                                <a:pt x="93" y="72"/>
                              </a:lnTo>
                              <a:lnTo>
                                <a:pt x="99" y="69"/>
                              </a:lnTo>
                              <a:lnTo>
                                <a:pt x="105" y="66"/>
                              </a:lnTo>
                              <a:lnTo>
                                <a:pt x="113" y="63"/>
                              </a:lnTo>
                              <a:lnTo>
                                <a:pt x="127" y="60"/>
                              </a:lnTo>
                              <a:lnTo>
                                <a:pt x="5598" y="60"/>
                              </a:lnTo>
                              <a:lnTo>
                                <a:pt x="5595" y="57"/>
                              </a:lnTo>
                              <a:lnTo>
                                <a:pt x="5579" y="37"/>
                              </a:lnTo>
                              <a:lnTo>
                                <a:pt x="5569" y="29"/>
                              </a:lnTo>
                              <a:lnTo>
                                <a:pt x="5558" y="22"/>
                              </a:lnTo>
                              <a:lnTo>
                                <a:pt x="5547" y="16"/>
                              </a:lnTo>
                              <a:lnTo>
                                <a:pt x="5535" y="10"/>
                              </a:lnTo>
                              <a:lnTo>
                                <a:pt x="5522" y="5"/>
                              </a:lnTo>
                              <a:lnTo>
                                <a:pt x="5496" y="0"/>
                              </a:lnTo>
                              <a:close/>
                              <a:moveTo>
                                <a:pt x="5598" y="60"/>
                              </a:moveTo>
                              <a:lnTo>
                                <a:pt x="5492" y="60"/>
                              </a:lnTo>
                              <a:lnTo>
                                <a:pt x="5501" y="61"/>
                              </a:lnTo>
                              <a:lnTo>
                                <a:pt x="5508" y="64"/>
                              </a:lnTo>
                              <a:lnTo>
                                <a:pt x="5514" y="66"/>
                              </a:lnTo>
                              <a:lnTo>
                                <a:pt x="5521" y="70"/>
                              </a:lnTo>
                              <a:lnTo>
                                <a:pt x="5533" y="77"/>
                              </a:lnTo>
                              <a:lnTo>
                                <a:pt x="5538" y="82"/>
                              </a:lnTo>
                              <a:lnTo>
                                <a:pt x="5547" y="94"/>
                              </a:lnTo>
                              <a:lnTo>
                                <a:pt x="5551" y="100"/>
                              </a:lnTo>
                              <a:lnTo>
                                <a:pt x="5553" y="106"/>
                              </a:lnTo>
                              <a:lnTo>
                                <a:pt x="5558" y="120"/>
                              </a:lnTo>
                              <a:lnTo>
                                <a:pt x="5559" y="126"/>
                              </a:lnTo>
                              <a:lnTo>
                                <a:pt x="5559" y="483"/>
                              </a:lnTo>
                              <a:lnTo>
                                <a:pt x="5558" y="491"/>
                              </a:lnTo>
                              <a:lnTo>
                                <a:pt x="5556" y="498"/>
                              </a:lnTo>
                              <a:lnTo>
                                <a:pt x="5553" y="504"/>
                              </a:lnTo>
                              <a:lnTo>
                                <a:pt x="5550" y="511"/>
                              </a:lnTo>
                              <a:lnTo>
                                <a:pt x="5543" y="523"/>
                              </a:lnTo>
                              <a:lnTo>
                                <a:pt x="5538" y="528"/>
                              </a:lnTo>
                              <a:lnTo>
                                <a:pt x="5526" y="538"/>
                              </a:lnTo>
                              <a:lnTo>
                                <a:pt x="5520" y="541"/>
                              </a:lnTo>
                              <a:lnTo>
                                <a:pt x="5514" y="544"/>
                              </a:lnTo>
                              <a:lnTo>
                                <a:pt x="5499" y="549"/>
                              </a:lnTo>
                              <a:lnTo>
                                <a:pt x="5492" y="550"/>
                              </a:lnTo>
                              <a:lnTo>
                                <a:pt x="5597" y="550"/>
                              </a:lnTo>
                              <a:lnTo>
                                <a:pt x="5598" y="549"/>
                              </a:lnTo>
                              <a:lnTo>
                                <a:pt x="5604" y="538"/>
                              </a:lnTo>
                              <a:lnTo>
                                <a:pt x="5610" y="525"/>
                              </a:lnTo>
                              <a:lnTo>
                                <a:pt x="5615" y="513"/>
                              </a:lnTo>
                              <a:lnTo>
                                <a:pt x="5619" y="486"/>
                              </a:lnTo>
                              <a:lnTo>
                                <a:pt x="5619" y="131"/>
                              </a:lnTo>
                              <a:lnTo>
                                <a:pt x="5618" y="119"/>
                              </a:lnTo>
                              <a:lnTo>
                                <a:pt x="5616" y="106"/>
                              </a:lnTo>
                              <a:lnTo>
                                <a:pt x="5612" y="93"/>
                              </a:lnTo>
                              <a:lnTo>
                                <a:pt x="5603" y="69"/>
                              </a:lnTo>
                              <a:lnTo>
                                <a:pt x="5598" y="60"/>
                              </a:lnTo>
                              <a:close/>
                              <a:moveTo>
                                <a:pt x="5489" y="529"/>
                              </a:moveTo>
                              <a:lnTo>
                                <a:pt x="134" y="529"/>
                              </a:lnTo>
                              <a:lnTo>
                                <a:pt x="5483" y="531"/>
                              </a:lnTo>
                              <a:lnTo>
                                <a:pt x="5489" y="529"/>
                              </a:lnTo>
                              <a:close/>
                              <a:moveTo>
                                <a:pt x="5485" y="79"/>
                              </a:moveTo>
                              <a:lnTo>
                                <a:pt x="137" y="79"/>
                              </a:lnTo>
                              <a:lnTo>
                                <a:pt x="131" y="81"/>
                              </a:lnTo>
                              <a:lnTo>
                                <a:pt x="125" y="81"/>
                              </a:lnTo>
                              <a:lnTo>
                                <a:pt x="120" y="82"/>
                              </a:lnTo>
                              <a:lnTo>
                                <a:pt x="115" y="84"/>
                              </a:lnTo>
                              <a:lnTo>
                                <a:pt x="109" y="87"/>
                              </a:lnTo>
                              <a:lnTo>
                                <a:pt x="105" y="88"/>
                              </a:lnTo>
                              <a:lnTo>
                                <a:pt x="101" y="91"/>
                              </a:lnTo>
                              <a:lnTo>
                                <a:pt x="93" y="99"/>
                              </a:lnTo>
                              <a:lnTo>
                                <a:pt x="90" y="103"/>
                              </a:lnTo>
                              <a:lnTo>
                                <a:pt x="87" y="107"/>
                              </a:lnTo>
                              <a:lnTo>
                                <a:pt x="83" y="117"/>
                              </a:lnTo>
                              <a:lnTo>
                                <a:pt x="81" y="123"/>
                              </a:lnTo>
                              <a:lnTo>
                                <a:pt x="80" y="127"/>
                              </a:lnTo>
                              <a:lnTo>
                                <a:pt x="79" y="135"/>
                              </a:lnTo>
                              <a:lnTo>
                                <a:pt x="79" y="473"/>
                              </a:lnTo>
                              <a:lnTo>
                                <a:pt x="80" y="479"/>
                              </a:lnTo>
                              <a:lnTo>
                                <a:pt x="80" y="485"/>
                              </a:lnTo>
                              <a:lnTo>
                                <a:pt x="81" y="490"/>
                              </a:lnTo>
                              <a:lnTo>
                                <a:pt x="84" y="495"/>
                              </a:lnTo>
                              <a:lnTo>
                                <a:pt x="85" y="499"/>
                              </a:lnTo>
                              <a:lnTo>
                                <a:pt x="89" y="504"/>
                              </a:lnTo>
                              <a:lnTo>
                                <a:pt x="91" y="509"/>
                              </a:lnTo>
                              <a:lnTo>
                                <a:pt x="98" y="516"/>
                              </a:lnTo>
                              <a:lnTo>
                                <a:pt x="103" y="520"/>
                              </a:lnTo>
                              <a:lnTo>
                                <a:pt x="108" y="522"/>
                              </a:lnTo>
                              <a:lnTo>
                                <a:pt x="111" y="525"/>
                              </a:lnTo>
                              <a:lnTo>
                                <a:pt x="117" y="527"/>
                              </a:lnTo>
                              <a:lnTo>
                                <a:pt x="127" y="529"/>
                              </a:lnTo>
                              <a:lnTo>
                                <a:pt x="5495" y="529"/>
                              </a:lnTo>
                              <a:lnTo>
                                <a:pt x="5499" y="528"/>
                              </a:lnTo>
                              <a:lnTo>
                                <a:pt x="5504" y="526"/>
                              </a:lnTo>
                              <a:lnTo>
                                <a:pt x="5509" y="525"/>
                              </a:lnTo>
                              <a:lnTo>
                                <a:pt x="5514" y="521"/>
                              </a:lnTo>
                              <a:lnTo>
                                <a:pt x="5519" y="519"/>
                              </a:lnTo>
                              <a:lnTo>
                                <a:pt x="5526" y="511"/>
                              </a:lnTo>
                              <a:lnTo>
                                <a:pt x="5527" y="510"/>
                              </a:lnTo>
                              <a:lnTo>
                                <a:pt x="134" y="510"/>
                              </a:lnTo>
                              <a:lnTo>
                                <a:pt x="128" y="509"/>
                              </a:lnTo>
                              <a:lnTo>
                                <a:pt x="125" y="509"/>
                              </a:lnTo>
                              <a:lnTo>
                                <a:pt x="122" y="508"/>
                              </a:lnTo>
                              <a:lnTo>
                                <a:pt x="119" y="507"/>
                              </a:lnTo>
                              <a:lnTo>
                                <a:pt x="116" y="504"/>
                              </a:lnTo>
                              <a:lnTo>
                                <a:pt x="113" y="503"/>
                              </a:lnTo>
                              <a:lnTo>
                                <a:pt x="108" y="498"/>
                              </a:lnTo>
                              <a:lnTo>
                                <a:pt x="107" y="496"/>
                              </a:lnTo>
                              <a:lnTo>
                                <a:pt x="104" y="492"/>
                              </a:lnTo>
                              <a:lnTo>
                                <a:pt x="103" y="490"/>
                              </a:lnTo>
                              <a:lnTo>
                                <a:pt x="99" y="479"/>
                              </a:lnTo>
                              <a:lnTo>
                                <a:pt x="99" y="129"/>
                              </a:lnTo>
                              <a:lnTo>
                                <a:pt x="101" y="125"/>
                              </a:lnTo>
                              <a:lnTo>
                                <a:pt x="102" y="123"/>
                              </a:lnTo>
                              <a:lnTo>
                                <a:pt x="103" y="119"/>
                              </a:lnTo>
                              <a:lnTo>
                                <a:pt x="105" y="117"/>
                              </a:lnTo>
                              <a:lnTo>
                                <a:pt x="107" y="113"/>
                              </a:lnTo>
                              <a:lnTo>
                                <a:pt x="111" y="108"/>
                              </a:lnTo>
                              <a:lnTo>
                                <a:pt x="114" y="107"/>
                              </a:lnTo>
                              <a:lnTo>
                                <a:pt x="117" y="105"/>
                              </a:lnTo>
                              <a:lnTo>
                                <a:pt x="120" y="103"/>
                              </a:lnTo>
                              <a:lnTo>
                                <a:pt x="127" y="101"/>
                              </a:lnTo>
                              <a:lnTo>
                                <a:pt x="129" y="100"/>
                              </a:lnTo>
                              <a:lnTo>
                                <a:pt x="5527" y="100"/>
                              </a:lnTo>
                              <a:lnTo>
                                <a:pt x="5521" y="94"/>
                              </a:lnTo>
                              <a:lnTo>
                                <a:pt x="5516" y="90"/>
                              </a:lnTo>
                              <a:lnTo>
                                <a:pt x="5511" y="88"/>
                              </a:lnTo>
                              <a:lnTo>
                                <a:pt x="5508" y="85"/>
                              </a:lnTo>
                              <a:lnTo>
                                <a:pt x="5502" y="83"/>
                              </a:lnTo>
                              <a:lnTo>
                                <a:pt x="5492" y="81"/>
                              </a:lnTo>
                              <a:lnTo>
                                <a:pt x="5485" y="79"/>
                              </a:lnTo>
                              <a:close/>
                              <a:moveTo>
                                <a:pt x="5527" y="100"/>
                              </a:moveTo>
                              <a:lnTo>
                                <a:pt x="5491" y="100"/>
                              </a:lnTo>
                              <a:lnTo>
                                <a:pt x="5495" y="101"/>
                              </a:lnTo>
                              <a:lnTo>
                                <a:pt x="5497" y="102"/>
                              </a:lnTo>
                              <a:lnTo>
                                <a:pt x="5501" y="103"/>
                              </a:lnTo>
                              <a:lnTo>
                                <a:pt x="5503" y="106"/>
                              </a:lnTo>
                              <a:lnTo>
                                <a:pt x="5507" y="107"/>
                              </a:lnTo>
                              <a:lnTo>
                                <a:pt x="5514" y="114"/>
                              </a:lnTo>
                              <a:lnTo>
                                <a:pt x="5515" y="118"/>
                              </a:lnTo>
                              <a:lnTo>
                                <a:pt x="5516" y="120"/>
                              </a:lnTo>
                              <a:lnTo>
                                <a:pt x="5519" y="127"/>
                              </a:lnTo>
                              <a:lnTo>
                                <a:pt x="5520" y="130"/>
                              </a:lnTo>
                              <a:lnTo>
                                <a:pt x="5520" y="475"/>
                              </a:lnTo>
                              <a:lnTo>
                                <a:pt x="5519" y="481"/>
                              </a:lnTo>
                              <a:lnTo>
                                <a:pt x="5519" y="485"/>
                              </a:lnTo>
                              <a:lnTo>
                                <a:pt x="5517" y="487"/>
                              </a:lnTo>
                              <a:lnTo>
                                <a:pt x="5516" y="491"/>
                              </a:lnTo>
                              <a:lnTo>
                                <a:pt x="5514" y="493"/>
                              </a:lnTo>
                              <a:lnTo>
                                <a:pt x="5513" y="497"/>
                              </a:lnTo>
                              <a:lnTo>
                                <a:pt x="5510" y="498"/>
                              </a:lnTo>
                              <a:lnTo>
                                <a:pt x="5508" y="502"/>
                              </a:lnTo>
                              <a:lnTo>
                                <a:pt x="5505" y="504"/>
                              </a:lnTo>
                              <a:lnTo>
                                <a:pt x="5502" y="505"/>
                              </a:lnTo>
                              <a:lnTo>
                                <a:pt x="5499" y="507"/>
                              </a:lnTo>
                              <a:lnTo>
                                <a:pt x="5492" y="509"/>
                              </a:lnTo>
                              <a:lnTo>
                                <a:pt x="5490" y="510"/>
                              </a:lnTo>
                              <a:lnTo>
                                <a:pt x="5527" y="510"/>
                              </a:lnTo>
                              <a:lnTo>
                                <a:pt x="5529" y="507"/>
                              </a:lnTo>
                              <a:lnTo>
                                <a:pt x="5532" y="502"/>
                              </a:lnTo>
                              <a:lnTo>
                                <a:pt x="5534" y="498"/>
                              </a:lnTo>
                              <a:lnTo>
                                <a:pt x="5537" y="492"/>
                              </a:lnTo>
                              <a:lnTo>
                                <a:pt x="5539" y="483"/>
                              </a:lnTo>
                              <a:lnTo>
                                <a:pt x="5539" y="472"/>
                              </a:lnTo>
                              <a:lnTo>
                                <a:pt x="5540" y="137"/>
                              </a:lnTo>
                              <a:lnTo>
                                <a:pt x="5539" y="131"/>
                              </a:lnTo>
                              <a:lnTo>
                                <a:pt x="5539" y="125"/>
                              </a:lnTo>
                              <a:lnTo>
                                <a:pt x="5538" y="120"/>
                              </a:lnTo>
                              <a:lnTo>
                                <a:pt x="5535" y="115"/>
                              </a:lnTo>
                              <a:lnTo>
                                <a:pt x="5533" y="109"/>
                              </a:lnTo>
                              <a:lnTo>
                                <a:pt x="5531" y="106"/>
                              </a:lnTo>
                              <a:lnTo>
                                <a:pt x="5528" y="101"/>
                              </a:lnTo>
                              <a:lnTo>
                                <a:pt x="5527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A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C1FC0C9" id="AutoShape 7" o:spid="_x0000_s1026" style="position:absolute;margin-left:287.05pt;margin-top:-5.05pt;width:281pt;height:30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20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" path="m5496,l132,,119,1,105,4,92,7,68,17,57,24,47,33,37,41,29,51,21,61,15,72,9,84,5,97,,123,,479r1,12l3,504r4,13l17,541r7,11l32,563r9,10l50,581r11,7l72,594r12,6l97,605r26,5l5487,610r14,-1l5514,606r13,-3l5551,593r11,-7l5573,577r9,-8l5589,559r8,-9l127,550r-8,-1l111,546r-6,-2l98,540,86,533r-5,-5l72,516r-4,-6l66,504r-4,-7l60,483r,-358l61,119r2,-7l66,106r3,-7l77,87r4,-5l93,72r6,-3l105,66r8,-3l127,60r5471,l5595,57,5579,37r-10,-8l5558,22r-11,-6l5535,10,5522,5,5496,xm5598,60r-106,l5501,61r7,3l5514,66r7,4l5533,77r5,5l5547,94r4,6l5553,106r5,14l5559,126r,357l5558,491r-2,7l5553,504r-3,7l5543,523r-5,5l5526,538r-6,3l5514,544r-15,5l5492,550r105,l5598,549r6,-11l5610,525r5,-12l5619,486r,-355l5618,119r-2,-13l5612,93r-9,-24l5598,60xm5489,529r-5355,l5483,531r6,-2xm5485,79l137,79r-6,2l125,81r-5,1l115,84r-6,3l105,88r-4,3l93,99r-3,4l87,107r-4,10l81,123r-1,4l79,135r,338l80,479r,6l81,490r3,5l85,499r4,5l91,509r7,7l103,520r5,2l111,525r6,2l127,529r5368,l5499,528r5,-2l5509,525r5,-4l5519,519r7,-8l5527,510r-5393,l128,509r-3,l122,508r-3,-1l116,504r-3,-1l108,498r-1,-2l104,492r-1,-2l99,479r,-350l101,125r1,-2l103,119r2,-2l107,113r4,-5l114,107r3,-2l120,103r7,-2l129,100r5398,l5521,94r-5,-4l5511,88r-3,-3l5502,83r-10,-2l5485,79xm5527,100r-36,l5495,101r2,1l5501,103r2,3l5507,107r7,7l5515,118r1,2l5519,127r1,3l5520,475r-1,6l5519,485r-2,2l5516,491r-2,2l5513,497r-3,1l5508,502r-3,2l5502,505r-3,2l5492,509r-2,1l5527,510r2,-3l5532,502r2,-4l5537,492r2,-9l5539,472r1,-335l5539,131r,-6l5538,120r-3,-5l5533,109r-2,-3l5528,101r-1,-1xe" fillcolor="#a4a4a4" stroked="f">
                <v:path arrowok="t" o:connecttype="custom" o:connectlocs="66675,-61595;29845,-43180;9525,-18415;0,240030;10795,279400;31750,304800;61595,320040;3501390,320675;3538855,302260;80645,285115;62230,278765;43180,259715;38100,15240;43815,-1270;62865,-20320;3554730,-26035;3529330,-50165;3489960,-64135;3497580,-23495;3516630,-12065;3529330,12065;3528060,252095;3516630,271145;3491865,284480;3558540,277495;3568065,19050;3557905,-20320;3481705,273050;83185,-12700;69215,-8890;57150,1270;50800,16510;50800,243840;56515,255905;68580,267335;3489325,271780;3501390,266700;85090,259715;75565,257810;67945,250825;62865,17780;66675,10160;74295,2540;3509645,-635;3497580,-10160;3509645,-635;3493135,1270;3502025,10795;3505200,237490;3502660,247650;3497580,254635;3487420,259080;3512820,254635;3517265,235585;3516630,12065;3510280,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F35DF">
        <w:rPr>
          <w:b/>
          <w:color w:val="1E487D"/>
          <w:sz w:val="36"/>
          <w:u w:val="thick" w:color="1E487D"/>
        </w:rPr>
        <w:t>DOSSIER</w:t>
      </w:r>
      <w:r w:rsidR="00EF35DF">
        <w:rPr>
          <w:b/>
          <w:color w:val="1E487D"/>
          <w:spacing w:val="-3"/>
          <w:sz w:val="36"/>
          <w:u w:val="thick" w:color="1E487D"/>
        </w:rPr>
        <w:t xml:space="preserve"> </w:t>
      </w:r>
      <w:r w:rsidR="00EF35DF">
        <w:rPr>
          <w:b/>
          <w:color w:val="1E487D"/>
          <w:sz w:val="36"/>
          <w:u w:val="thick" w:color="1E487D"/>
        </w:rPr>
        <w:t>PRIS</w:t>
      </w:r>
      <w:r w:rsidR="00EF35DF">
        <w:rPr>
          <w:b/>
          <w:color w:val="1E487D"/>
          <w:spacing w:val="-3"/>
          <w:sz w:val="36"/>
          <w:u w:val="thick" w:color="1E487D"/>
        </w:rPr>
        <w:t xml:space="preserve"> </w:t>
      </w:r>
      <w:r w:rsidR="00EF35DF">
        <w:rPr>
          <w:b/>
          <w:color w:val="1E487D"/>
          <w:sz w:val="36"/>
          <w:u w:val="thick" w:color="1E487D"/>
        </w:rPr>
        <w:t>EN</w:t>
      </w:r>
      <w:r w:rsidR="00EF35DF">
        <w:rPr>
          <w:b/>
          <w:color w:val="1E487D"/>
          <w:spacing w:val="-2"/>
          <w:sz w:val="36"/>
          <w:u w:val="thick" w:color="1E487D"/>
        </w:rPr>
        <w:t xml:space="preserve"> </w:t>
      </w:r>
      <w:r w:rsidR="00EF35DF">
        <w:rPr>
          <w:b/>
          <w:color w:val="1E487D"/>
          <w:sz w:val="36"/>
          <w:u w:val="thick" w:color="1E487D"/>
        </w:rPr>
        <w:t>CHARGE</w:t>
      </w:r>
      <w:r w:rsidR="00EF35DF">
        <w:rPr>
          <w:b/>
          <w:color w:val="1E487D"/>
          <w:spacing w:val="-2"/>
          <w:sz w:val="36"/>
          <w:u w:val="thick" w:color="1E487D"/>
        </w:rPr>
        <w:t xml:space="preserve"> </w:t>
      </w:r>
      <w:r w:rsidR="00EF35DF">
        <w:rPr>
          <w:b/>
          <w:color w:val="1E487D"/>
          <w:sz w:val="36"/>
          <w:u w:val="thick" w:color="1E487D"/>
        </w:rPr>
        <w:t>PAR</w:t>
      </w:r>
      <w:r w:rsidR="00EF35DF">
        <w:rPr>
          <w:b/>
          <w:color w:val="1E487D"/>
          <w:spacing w:val="79"/>
          <w:sz w:val="36"/>
          <w:u w:val="thick" w:color="1E487D"/>
        </w:rPr>
        <w:t xml:space="preserve"> </w:t>
      </w:r>
      <w:r w:rsidR="00EF35DF">
        <w:rPr>
          <w:color w:val="1E487D"/>
          <w:sz w:val="36"/>
          <w:u w:val="thick" w:color="1E487D"/>
        </w:rPr>
        <w:t>:</w:t>
      </w:r>
    </w:p>
    <w:p w14:paraId="37B8ECD3" w14:textId="77777777" w:rsidR="00944D1C" w:rsidRDefault="00944D1C" w:rsidP="009068C7">
      <w:pPr>
        <w:spacing w:before="28"/>
        <w:rPr>
          <w:sz w:val="36"/>
        </w:rPr>
      </w:pPr>
    </w:p>
    <w:p w14:paraId="4F681001" w14:textId="77777777" w:rsidR="004B112A" w:rsidRDefault="004B112A">
      <w:pPr>
        <w:pStyle w:val="Corpsdetexte"/>
        <w:ind w:left="0"/>
        <w:rPr>
          <w:b w:val="0"/>
          <w:sz w:val="20"/>
        </w:rPr>
      </w:pPr>
    </w:p>
    <w:p w14:paraId="4F681002" w14:textId="77777777" w:rsidR="004B112A" w:rsidRDefault="004B112A">
      <w:pPr>
        <w:pStyle w:val="Corpsdetexte"/>
        <w:spacing w:before="11"/>
        <w:ind w:left="0"/>
        <w:rPr>
          <w:b w:val="0"/>
          <w:sz w:val="21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5"/>
        <w:gridCol w:w="1172"/>
        <w:gridCol w:w="959"/>
      </w:tblGrid>
      <w:tr w:rsidR="004B112A" w14:paraId="4F681006" w14:textId="77777777">
        <w:trPr>
          <w:trHeight w:val="646"/>
        </w:trPr>
        <w:tc>
          <w:tcPr>
            <w:tcW w:w="8795" w:type="dxa"/>
          </w:tcPr>
          <w:p w14:paraId="4F681003" w14:textId="77777777" w:rsidR="004B112A" w:rsidRDefault="00EF35DF">
            <w:pPr>
              <w:pStyle w:val="TableParagraph"/>
              <w:tabs>
                <w:tab w:val="left" w:pos="1410"/>
                <w:tab w:val="left" w:pos="2934"/>
                <w:tab w:val="left" w:pos="3272"/>
                <w:tab w:val="left" w:pos="4365"/>
                <w:tab w:val="left" w:pos="4890"/>
              </w:tabs>
              <w:ind w:left="104" w:right="377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1E487D"/>
                <w:sz w:val="20"/>
              </w:rPr>
              <w:t>J’autorise</w:t>
            </w:r>
            <w:r>
              <w:rPr>
                <w:rFonts w:ascii="Verdana" w:hAnsi="Verdana"/>
                <w:b/>
                <w:color w:val="1E487D"/>
                <w:sz w:val="20"/>
              </w:rPr>
              <w:tab/>
              <w:t>l’entraîneur</w:t>
            </w:r>
            <w:r>
              <w:rPr>
                <w:rFonts w:ascii="Verdana" w:hAnsi="Verdana"/>
                <w:b/>
                <w:color w:val="1E487D"/>
                <w:sz w:val="20"/>
              </w:rPr>
              <w:tab/>
              <w:t>à</w:t>
            </w:r>
            <w:r>
              <w:rPr>
                <w:rFonts w:ascii="Verdana" w:hAnsi="Verdana"/>
                <w:b/>
                <w:color w:val="1E487D"/>
                <w:sz w:val="20"/>
              </w:rPr>
              <w:tab/>
              <w:t>prendre</w:t>
            </w:r>
            <w:r>
              <w:rPr>
                <w:rFonts w:ascii="Verdana" w:hAnsi="Verdana"/>
                <w:b/>
                <w:color w:val="1E487D"/>
                <w:sz w:val="20"/>
              </w:rPr>
              <w:tab/>
              <w:t>les</w:t>
            </w:r>
            <w:r>
              <w:rPr>
                <w:rFonts w:ascii="Verdana" w:hAnsi="Verdana"/>
                <w:b/>
                <w:color w:val="1E487D"/>
                <w:sz w:val="20"/>
              </w:rPr>
              <w:tab/>
              <w:t>dispositions nécessaires en cas</w:t>
            </w:r>
            <w:r>
              <w:rPr>
                <w:rFonts w:ascii="Verdana" w:hAnsi="Verdana"/>
                <w:b/>
                <w:color w:val="1E487D"/>
                <w:spacing w:val="-67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d’urgence</w:t>
            </w:r>
            <w:r>
              <w:rPr>
                <w:rFonts w:ascii="Verdana" w:hAnsi="Verdana"/>
                <w:b/>
                <w:color w:val="1E487D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médicale.</w:t>
            </w:r>
          </w:p>
        </w:tc>
        <w:tc>
          <w:tcPr>
            <w:tcW w:w="1172" w:type="dxa"/>
            <w:tcBorders>
              <w:right w:val="nil"/>
            </w:tcBorders>
          </w:tcPr>
          <w:p w14:paraId="4F681004" w14:textId="77777777" w:rsidR="004B112A" w:rsidRDefault="00EF35DF">
            <w:pPr>
              <w:pStyle w:val="TableParagraph"/>
              <w:spacing w:before="122"/>
              <w:ind w:right="84"/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Wingdings" w:hAnsi="Wingdings"/>
                <w:color w:val="1E487D"/>
                <w:w w:val="95"/>
                <w:sz w:val="20"/>
              </w:rPr>
              <w:t></w:t>
            </w:r>
            <w:r>
              <w:rPr>
                <w:rFonts w:ascii="Times New Roman" w:hAnsi="Times New Roman"/>
                <w:color w:val="1E487D"/>
                <w:spacing w:val="69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w w:val="95"/>
                <w:sz w:val="20"/>
              </w:rPr>
              <w:t>OUI</w:t>
            </w:r>
            <w:r>
              <w:rPr>
                <w:rFonts w:ascii="Verdana" w:hAnsi="Verdana"/>
                <w:b/>
                <w:color w:val="1E487D"/>
                <w:spacing w:val="-10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w w:val="95"/>
                <w:sz w:val="20"/>
              </w:rPr>
              <w:t>-</w:t>
            </w:r>
          </w:p>
        </w:tc>
        <w:tc>
          <w:tcPr>
            <w:tcW w:w="959" w:type="dxa"/>
            <w:tcBorders>
              <w:left w:val="nil"/>
            </w:tcBorders>
          </w:tcPr>
          <w:p w14:paraId="4F681005" w14:textId="77777777" w:rsidR="004B112A" w:rsidRDefault="00EF35DF">
            <w:pPr>
              <w:pStyle w:val="TableParagraph"/>
              <w:spacing w:before="122"/>
              <w:ind w:left="94"/>
              <w:rPr>
                <w:rFonts w:ascii="Verdana" w:hAnsi="Verdana"/>
                <w:b/>
                <w:sz w:val="20"/>
              </w:rPr>
            </w:pPr>
            <w:r>
              <w:rPr>
                <w:rFonts w:ascii="Wingdings" w:hAnsi="Wingdings"/>
                <w:color w:val="1E487D"/>
                <w:sz w:val="20"/>
              </w:rPr>
              <w:t></w:t>
            </w:r>
            <w:r>
              <w:rPr>
                <w:rFonts w:ascii="Verdana" w:hAnsi="Verdana"/>
                <w:b/>
                <w:color w:val="1E487D"/>
                <w:sz w:val="20"/>
              </w:rPr>
              <w:t>NON</w:t>
            </w:r>
          </w:p>
        </w:tc>
      </w:tr>
      <w:tr w:rsidR="004B112A" w14:paraId="4F68100C" w14:textId="77777777">
        <w:trPr>
          <w:trHeight w:val="1161"/>
        </w:trPr>
        <w:tc>
          <w:tcPr>
            <w:tcW w:w="8795" w:type="dxa"/>
          </w:tcPr>
          <w:p w14:paraId="4F681007" w14:textId="77777777" w:rsidR="004B112A" w:rsidRDefault="00EF35DF">
            <w:pPr>
              <w:pStyle w:val="TableParagraph"/>
              <w:spacing w:before="66" w:line="328" w:lineRule="auto"/>
              <w:ind w:left="104" w:right="31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1E487D"/>
                <w:sz w:val="20"/>
              </w:rPr>
              <w:t>J’autorise la diffusion de photos de mon (mes) enfant(s)ou de moi-même,</w:t>
            </w:r>
            <w:r>
              <w:rPr>
                <w:rFonts w:ascii="Verdana" w:hAnsi="Verdana"/>
                <w:b/>
                <w:color w:val="1E487D"/>
                <w:spacing w:val="-66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réalisées dans le cadre des activités du CNS sur ses supports de</w:t>
            </w:r>
            <w:r>
              <w:rPr>
                <w:rFonts w:ascii="Verdana" w:hAnsi="Verdana"/>
                <w:b/>
                <w:color w:val="1E487D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communication.</w:t>
            </w:r>
          </w:p>
        </w:tc>
        <w:tc>
          <w:tcPr>
            <w:tcW w:w="1172" w:type="dxa"/>
            <w:tcBorders>
              <w:right w:val="nil"/>
            </w:tcBorders>
          </w:tcPr>
          <w:p w14:paraId="4F681008" w14:textId="77777777" w:rsidR="004B112A" w:rsidRDefault="004B112A">
            <w:pPr>
              <w:pStyle w:val="TableParagraph"/>
              <w:spacing w:before="1"/>
              <w:rPr>
                <w:sz w:val="31"/>
              </w:rPr>
            </w:pPr>
          </w:p>
          <w:p w14:paraId="4F681009" w14:textId="77777777" w:rsidR="004B112A" w:rsidRDefault="00EF35DF">
            <w:pPr>
              <w:pStyle w:val="TableParagraph"/>
              <w:ind w:right="84"/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Wingdings" w:hAnsi="Wingdings"/>
                <w:color w:val="1E487D"/>
                <w:w w:val="95"/>
                <w:sz w:val="20"/>
              </w:rPr>
              <w:t></w:t>
            </w:r>
            <w:r>
              <w:rPr>
                <w:rFonts w:ascii="Times New Roman" w:hAnsi="Times New Roman"/>
                <w:color w:val="1E487D"/>
                <w:spacing w:val="69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w w:val="95"/>
                <w:sz w:val="20"/>
              </w:rPr>
              <w:t>OUI</w:t>
            </w:r>
            <w:r>
              <w:rPr>
                <w:rFonts w:ascii="Verdana" w:hAnsi="Verdana"/>
                <w:b/>
                <w:color w:val="1E487D"/>
                <w:spacing w:val="-10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w w:val="95"/>
                <w:sz w:val="20"/>
              </w:rPr>
              <w:t>-</w:t>
            </w:r>
          </w:p>
        </w:tc>
        <w:tc>
          <w:tcPr>
            <w:tcW w:w="959" w:type="dxa"/>
            <w:tcBorders>
              <w:left w:val="nil"/>
            </w:tcBorders>
          </w:tcPr>
          <w:p w14:paraId="4F68100A" w14:textId="77777777" w:rsidR="004B112A" w:rsidRDefault="004B112A">
            <w:pPr>
              <w:pStyle w:val="TableParagraph"/>
              <w:spacing w:before="1"/>
              <w:rPr>
                <w:sz w:val="31"/>
              </w:rPr>
            </w:pPr>
          </w:p>
          <w:p w14:paraId="4F68100B" w14:textId="77777777" w:rsidR="004B112A" w:rsidRDefault="00EF35DF">
            <w:pPr>
              <w:pStyle w:val="TableParagraph"/>
              <w:ind w:left="94"/>
              <w:rPr>
                <w:rFonts w:ascii="Verdana" w:hAnsi="Verdana"/>
                <w:b/>
                <w:sz w:val="20"/>
              </w:rPr>
            </w:pPr>
            <w:r>
              <w:rPr>
                <w:rFonts w:ascii="Wingdings" w:hAnsi="Wingdings"/>
                <w:color w:val="1E487D"/>
                <w:sz w:val="20"/>
              </w:rPr>
              <w:t></w:t>
            </w:r>
            <w:r>
              <w:rPr>
                <w:rFonts w:ascii="Verdana" w:hAnsi="Verdana"/>
                <w:b/>
                <w:color w:val="1E487D"/>
                <w:sz w:val="20"/>
              </w:rPr>
              <w:t>NON</w:t>
            </w:r>
          </w:p>
        </w:tc>
      </w:tr>
      <w:tr w:rsidR="004B112A" w14:paraId="4F681010" w14:textId="77777777">
        <w:trPr>
          <w:trHeight w:val="828"/>
        </w:trPr>
        <w:tc>
          <w:tcPr>
            <w:tcW w:w="8795" w:type="dxa"/>
          </w:tcPr>
          <w:p w14:paraId="4F68100D" w14:textId="77777777" w:rsidR="004B112A" w:rsidRDefault="00EF35DF">
            <w:pPr>
              <w:pStyle w:val="TableParagraph"/>
              <w:spacing w:before="67" w:line="328" w:lineRule="auto"/>
              <w:ind w:left="104" w:right="31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1E487D"/>
                <w:sz w:val="20"/>
              </w:rPr>
              <w:t>J’autorise</w:t>
            </w:r>
            <w:r>
              <w:rPr>
                <w:rFonts w:ascii="Verdana" w:hAnsi="Verdana"/>
                <w:b/>
                <w:color w:val="1E487D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le</w:t>
            </w:r>
            <w:r>
              <w:rPr>
                <w:rFonts w:ascii="Verdana" w:hAnsi="Verdana"/>
                <w:b/>
                <w:color w:val="1E487D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CNS</w:t>
            </w:r>
            <w:r>
              <w:rPr>
                <w:rFonts w:ascii="Verdana" w:hAnsi="Verdana"/>
                <w:b/>
                <w:color w:val="1E487D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à</w:t>
            </w:r>
            <w:r>
              <w:rPr>
                <w:rFonts w:ascii="Verdana" w:hAnsi="Verdana"/>
                <w:b/>
                <w:color w:val="1E487D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donner</w:t>
            </w:r>
            <w:r>
              <w:rPr>
                <w:rFonts w:ascii="Verdana" w:hAnsi="Verdana"/>
                <w:b/>
                <w:color w:val="1E487D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mes</w:t>
            </w:r>
            <w:r>
              <w:rPr>
                <w:rFonts w:ascii="Verdana" w:hAnsi="Verdana"/>
                <w:b/>
                <w:color w:val="1E487D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coordonnées</w:t>
            </w:r>
            <w:r>
              <w:rPr>
                <w:rFonts w:ascii="Verdana" w:hAnsi="Verdana"/>
                <w:b/>
                <w:color w:val="1E487D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à</w:t>
            </w:r>
            <w:r>
              <w:rPr>
                <w:rFonts w:ascii="Verdana" w:hAnsi="Verdana"/>
                <w:b/>
                <w:color w:val="1E487D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d’autres</w:t>
            </w:r>
            <w:r>
              <w:rPr>
                <w:rFonts w:ascii="Verdana" w:hAnsi="Verdana"/>
                <w:b/>
                <w:color w:val="1E487D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adhérents</w:t>
            </w:r>
            <w:r>
              <w:rPr>
                <w:rFonts w:ascii="Verdana" w:hAnsi="Verdana"/>
                <w:b/>
                <w:color w:val="1E487D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dans</w:t>
            </w:r>
            <w:r>
              <w:rPr>
                <w:rFonts w:ascii="Verdana" w:hAnsi="Verdana"/>
                <w:b/>
                <w:color w:val="1E487D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le</w:t>
            </w:r>
            <w:r>
              <w:rPr>
                <w:rFonts w:ascii="Verdana" w:hAnsi="Verdana"/>
                <w:b/>
                <w:color w:val="1E487D"/>
                <w:spacing w:val="-65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cadre</w:t>
            </w:r>
            <w:r>
              <w:rPr>
                <w:rFonts w:ascii="Verdana" w:hAnsi="Verdana"/>
                <w:b/>
                <w:color w:val="1E487D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d’un</w:t>
            </w:r>
            <w:r>
              <w:rPr>
                <w:rFonts w:ascii="Verdana" w:hAnsi="Verdana"/>
                <w:b/>
                <w:color w:val="1E487D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sz w:val="20"/>
              </w:rPr>
              <w:t>covoiturage</w:t>
            </w:r>
          </w:p>
        </w:tc>
        <w:tc>
          <w:tcPr>
            <w:tcW w:w="1172" w:type="dxa"/>
            <w:tcBorders>
              <w:right w:val="nil"/>
            </w:tcBorders>
          </w:tcPr>
          <w:p w14:paraId="4F68100E" w14:textId="77777777" w:rsidR="004B112A" w:rsidRDefault="00EF35DF">
            <w:pPr>
              <w:pStyle w:val="TableParagraph"/>
              <w:spacing w:before="214"/>
              <w:ind w:right="84"/>
              <w:jc w:val="right"/>
              <w:rPr>
                <w:rFonts w:ascii="Verdana" w:hAnsi="Verdana"/>
                <w:b/>
                <w:sz w:val="20"/>
              </w:rPr>
            </w:pPr>
            <w:r>
              <w:rPr>
                <w:rFonts w:ascii="Wingdings" w:hAnsi="Wingdings"/>
                <w:color w:val="1E487D"/>
                <w:w w:val="95"/>
                <w:sz w:val="20"/>
              </w:rPr>
              <w:t></w:t>
            </w:r>
            <w:r>
              <w:rPr>
                <w:rFonts w:ascii="Times New Roman" w:hAnsi="Times New Roman"/>
                <w:color w:val="1E487D"/>
                <w:spacing w:val="69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w w:val="95"/>
                <w:sz w:val="20"/>
              </w:rPr>
              <w:t>OUI</w:t>
            </w:r>
            <w:r>
              <w:rPr>
                <w:rFonts w:ascii="Verdana" w:hAnsi="Verdana"/>
                <w:b/>
                <w:color w:val="1E487D"/>
                <w:spacing w:val="-10"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1E487D"/>
                <w:w w:val="95"/>
                <w:sz w:val="20"/>
              </w:rPr>
              <w:t>-</w:t>
            </w:r>
          </w:p>
        </w:tc>
        <w:tc>
          <w:tcPr>
            <w:tcW w:w="959" w:type="dxa"/>
            <w:tcBorders>
              <w:left w:val="nil"/>
            </w:tcBorders>
          </w:tcPr>
          <w:p w14:paraId="4F68100F" w14:textId="77777777" w:rsidR="004B112A" w:rsidRDefault="00EF35DF">
            <w:pPr>
              <w:pStyle w:val="TableParagraph"/>
              <w:spacing w:before="214"/>
              <w:ind w:left="94"/>
              <w:rPr>
                <w:rFonts w:ascii="Verdana" w:hAnsi="Verdana"/>
                <w:b/>
                <w:sz w:val="20"/>
              </w:rPr>
            </w:pPr>
            <w:r>
              <w:rPr>
                <w:rFonts w:ascii="Wingdings" w:hAnsi="Wingdings"/>
                <w:color w:val="1E487D"/>
                <w:sz w:val="20"/>
              </w:rPr>
              <w:t></w:t>
            </w:r>
            <w:r>
              <w:rPr>
                <w:rFonts w:ascii="Verdana" w:hAnsi="Verdana"/>
                <w:b/>
                <w:color w:val="1E487D"/>
                <w:sz w:val="20"/>
              </w:rPr>
              <w:t>NON</w:t>
            </w:r>
          </w:p>
        </w:tc>
      </w:tr>
    </w:tbl>
    <w:p w14:paraId="4761F769" w14:textId="77777777" w:rsidR="009068C7" w:rsidRDefault="009068C7">
      <w:pPr>
        <w:spacing w:line="342" w:lineRule="exact"/>
        <w:ind w:left="1238"/>
        <w:rPr>
          <w:b/>
          <w:color w:val="002060"/>
          <w:sz w:val="28"/>
        </w:rPr>
      </w:pPr>
    </w:p>
    <w:p w14:paraId="4F681011" w14:textId="5DB325CB" w:rsidR="004B112A" w:rsidRDefault="00EF35DF">
      <w:pPr>
        <w:spacing w:line="342" w:lineRule="exact"/>
        <w:ind w:left="1238"/>
        <w:rPr>
          <w:b/>
          <w:sz w:val="28"/>
        </w:rPr>
      </w:pPr>
      <w:r>
        <w:rPr>
          <w:b/>
          <w:color w:val="002060"/>
          <w:sz w:val="28"/>
        </w:rPr>
        <w:t>Signature</w:t>
      </w:r>
      <w:r>
        <w:rPr>
          <w:b/>
          <w:color w:val="002060"/>
          <w:spacing w:val="-3"/>
          <w:sz w:val="28"/>
        </w:rPr>
        <w:t xml:space="preserve"> </w:t>
      </w:r>
      <w:r>
        <w:rPr>
          <w:b/>
          <w:color w:val="002060"/>
          <w:sz w:val="28"/>
        </w:rPr>
        <w:t>du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responsable</w:t>
      </w:r>
      <w:r>
        <w:rPr>
          <w:b/>
          <w:color w:val="002060"/>
          <w:spacing w:val="-4"/>
          <w:sz w:val="28"/>
        </w:rPr>
        <w:t xml:space="preserve"> </w:t>
      </w:r>
      <w:r>
        <w:rPr>
          <w:b/>
          <w:color w:val="002060"/>
          <w:sz w:val="28"/>
        </w:rPr>
        <w:t>légal</w:t>
      </w:r>
      <w:r w:rsidR="009068C7">
        <w:rPr>
          <w:b/>
          <w:color w:val="002060"/>
          <w:sz w:val="28"/>
        </w:rPr>
        <w:t> :</w:t>
      </w:r>
    </w:p>
    <w:p w14:paraId="5AA573B7" w14:textId="77777777" w:rsidR="004B112A" w:rsidRDefault="004B112A">
      <w:pPr>
        <w:spacing w:line="342" w:lineRule="exact"/>
        <w:rPr>
          <w:sz w:val="28"/>
        </w:rPr>
      </w:pPr>
    </w:p>
    <w:p w14:paraId="12E9C915" w14:textId="77777777" w:rsidR="009068C7" w:rsidRDefault="009068C7">
      <w:pPr>
        <w:spacing w:line="342" w:lineRule="exact"/>
        <w:rPr>
          <w:sz w:val="28"/>
        </w:rPr>
      </w:pPr>
    </w:p>
    <w:p w14:paraId="4F681013" w14:textId="0A2BFD20" w:rsidR="004B112A" w:rsidRDefault="00EF35DF" w:rsidP="00CF01E6">
      <w:pPr>
        <w:spacing w:before="87" w:line="338" w:lineRule="auto"/>
        <w:ind w:right="2629"/>
        <w:rPr>
          <w:rFonts w:ascii="Verdana"/>
          <w:b/>
          <w:sz w:val="32"/>
        </w:rPr>
      </w:pPr>
      <w:r>
        <w:rPr>
          <w:rFonts w:ascii="Verdana"/>
          <w:b/>
          <w:color w:val="002060"/>
          <w:sz w:val="32"/>
          <w:u w:val="thick" w:color="002060"/>
        </w:rPr>
        <w:t>INSCRIPTIONS</w:t>
      </w:r>
      <w:r>
        <w:rPr>
          <w:rFonts w:ascii="Verdana"/>
          <w:b/>
          <w:color w:val="002060"/>
          <w:spacing w:val="1"/>
          <w:sz w:val="32"/>
        </w:rPr>
        <w:t xml:space="preserve"> </w:t>
      </w:r>
      <w:r>
        <w:rPr>
          <w:rFonts w:ascii="Verdana"/>
          <w:b/>
          <w:color w:val="002060"/>
          <w:sz w:val="32"/>
          <w:u w:val="thick" w:color="002060"/>
        </w:rPr>
        <w:t>SAISON</w:t>
      </w:r>
      <w:r>
        <w:rPr>
          <w:rFonts w:ascii="Verdana"/>
          <w:b/>
          <w:color w:val="002060"/>
          <w:spacing w:val="-9"/>
          <w:sz w:val="32"/>
          <w:u w:val="thick" w:color="002060"/>
        </w:rPr>
        <w:t xml:space="preserve"> </w:t>
      </w:r>
      <w:r>
        <w:rPr>
          <w:rFonts w:ascii="Verdana"/>
          <w:b/>
          <w:color w:val="002060"/>
          <w:sz w:val="32"/>
          <w:u w:val="thick" w:color="002060"/>
        </w:rPr>
        <w:t>202</w:t>
      </w:r>
      <w:r w:rsidR="00022EE5">
        <w:rPr>
          <w:rFonts w:ascii="Verdana"/>
          <w:b/>
          <w:color w:val="002060"/>
          <w:sz w:val="32"/>
          <w:u w:val="thick" w:color="002060"/>
        </w:rPr>
        <w:t>5</w:t>
      </w:r>
      <w:r w:rsidR="00A37CD9">
        <w:rPr>
          <w:rFonts w:ascii="Verdana"/>
          <w:b/>
          <w:color w:val="002060"/>
          <w:sz w:val="32"/>
          <w:u w:val="thick" w:color="002060"/>
        </w:rPr>
        <w:t xml:space="preserve"> -</w:t>
      </w:r>
      <w:r>
        <w:rPr>
          <w:rFonts w:ascii="Verdana"/>
          <w:b/>
          <w:color w:val="002060"/>
          <w:spacing w:val="-8"/>
          <w:sz w:val="32"/>
          <w:u w:val="thick" w:color="002060"/>
        </w:rPr>
        <w:t xml:space="preserve"> </w:t>
      </w:r>
      <w:r>
        <w:rPr>
          <w:rFonts w:ascii="Verdana"/>
          <w:b/>
          <w:color w:val="002060"/>
          <w:sz w:val="32"/>
          <w:u w:val="thick" w:color="002060"/>
        </w:rPr>
        <w:t>202</w:t>
      </w:r>
      <w:r w:rsidR="00022EE5">
        <w:rPr>
          <w:rFonts w:ascii="Verdana"/>
          <w:b/>
          <w:color w:val="002060"/>
          <w:sz w:val="32"/>
          <w:u w:val="thick" w:color="002060"/>
        </w:rPr>
        <w:t>6</w:t>
      </w:r>
    </w:p>
    <w:p w14:paraId="4F681014" w14:textId="77777777" w:rsidR="004B112A" w:rsidRDefault="00EF35DF">
      <w:pPr>
        <w:pStyle w:val="Paragraphedeliste"/>
        <w:numPr>
          <w:ilvl w:val="0"/>
          <w:numId w:val="1"/>
        </w:numPr>
        <w:tabs>
          <w:tab w:val="left" w:pos="816"/>
        </w:tabs>
        <w:spacing w:before="2" w:line="273" w:lineRule="auto"/>
        <w:ind w:right="181"/>
        <w:rPr>
          <w:sz w:val="20"/>
        </w:rPr>
      </w:pPr>
      <w:r>
        <w:rPr>
          <w:color w:val="1E487D"/>
          <w:sz w:val="20"/>
        </w:rPr>
        <w:t>Je déclare par la présente souhaiter devenir adhérent (e) de l’Association Club des Nageurs Salonais</w:t>
      </w:r>
      <w:r>
        <w:rPr>
          <w:color w:val="1E487D"/>
          <w:spacing w:val="1"/>
          <w:sz w:val="20"/>
        </w:rPr>
        <w:t xml:space="preserve"> </w:t>
      </w:r>
      <w:r>
        <w:rPr>
          <w:color w:val="1E487D"/>
          <w:sz w:val="20"/>
        </w:rPr>
        <w:t>(C.N.S)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;</w:t>
      </w:r>
    </w:p>
    <w:p w14:paraId="4F681015" w14:textId="14E096DB" w:rsidR="004B112A" w:rsidRDefault="009068C7">
      <w:pPr>
        <w:pStyle w:val="Paragraphedeliste"/>
        <w:numPr>
          <w:ilvl w:val="0"/>
          <w:numId w:val="1"/>
        </w:numPr>
        <w:tabs>
          <w:tab w:val="left" w:pos="816"/>
        </w:tabs>
        <w:spacing w:line="273" w:lineRule="auto"/>
        <w:ind w:right="188"/>
        <w:rPr>
          <w:sz w:val="20"/>
        </w:rPr>
      </w:pPr>
      <w:r w:rsidRPr="009068C7">
        <w:rPr>
          <w:color w:val="1E487D"/>
          <w:sz w:val="20"/>
        </w:rPr>
        <w:t>Je déclare reconnaître l'objet de l'association et en avoir accepté les statuts. Je m'engage à respecter le</w:t>
      </w:r>
      <w:r>
        <w:rPr>
          <w:color w:val="1E487D"/>
          <w:sz w:val="20"/>
        </w:rPr>
        <w:t xml:space="preserve"> </w:t>
      </w:r>
      <w:r w:rsidRPr="009068C7">
        <w:rPr>
          <w:color w:val="1E487D"/>
          <w:sz w:val="20"/>
        </w:rPr>
        <w:t>règlement</w:t>
      </w:r>
      <w:r>
        <w:rPr>
          <w:color w:val="1E487D"/>
          <w:sz w:val="20"/>
        </w:rPr>
        <w:t xml:space="preserve"> </w:t>
      </w:r>
      <w:r w:rsidRPr="009068C7">
        <w:rPr>
          <w:color w:val="1E487D"/>
          <w:sz w:val="20"/>
        </w:rPr>
        <w:t xml:space="preserve">intérieur mis à ma disposition et à le faire respecter à mes enfants en tant qu'adhérents au </w:t>
      </w:r>
      <w:proofErr w:type="gramStart"/>
      <w:r w:rsidRPr="009068C7">
        <w:rPr>
          <w:color w:val="1E487D"/>
          <w:sz w:val="20"/>
        </w:rPr>
        <w:t>C.N.S.</w:t>
      </w:r>
      <w:r w:rsidR="00A37CD9">
        <w:rPr>
          <w:color w:val="1E487D"/>
          <w:sz w:val="20"/>
        </w:rPr>
        <w:t>;</w:t>
      </w:r>
      <w:proofErr w:type="gramEnd"/>
    </w:p>
    <w:p w14:paraId="4F681016" w14:textId="77777777" w:rsidR="004B112A" w:rsidRDefault="00EF35DF">
      <w:pPr>
        <w:pStyle w:val="Paragraphedeliste"/>
        <w:numPr>
          <w:ilvl w:val="0"/>
          <w:numId w:val="1"/>
        </w:numPr>
        <w:tabs>
          <w:tab w:val="left" w:pos="816"/>
        </w:tabs>
        <w:spacing w:before="164" w:line="273" w:lineRule="auto"/>
        <w:ind w:right="182"/>
        <w:rPr>
          <w:sz w:val="20"/>
        </w:rPr>
      </w:pPr>
      <w:r>
        <w:rPr>
          <w:color w:val="1E487D"/>
          <w:sz w:val="20"/>
        </w:rPr>
        <w:t>Je m’abstiens de rester au bord du bassin pour permettre le bon déroulement de l’entraînement des</w:t>
      </w:r>
      <w:r>
        <w:rPr>
          <w:color w:val="1E487D"/>
          <w:spacing w:val="1"/>
          <w:sz w:val="20"/>
        </w:rPr>
        <w:t xml:space="preserve"> </w:t>
      </w:r>
      <w:r>
        <w:rPr>
          <w:color w:val="1E487D"/>
          <w:sz w:val="20"/>
        </w:rPr>
        <w:t>enfants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;</w:t>
      </w:r>
    </w:p>
    <w:p w14:paraId="4F681017" w14:textId="45B99DBA" w:rsidR="004B112A" w:rsidRPr="008E505D" w:rsidRDefault="00EF35DF">
      <w:pPr>
        <w:pStyle w:val="Paragraphedeliste"/>
        <w:numPr>
          <w:ilvl w:val="0"/>
          <w:numId w:val="1"/>
        </w:numPr>
        <w:tabs>
          <w:tab w:val="left" w:pos="816"/>
        </w:tabs>
        <w:spacing w:line="276" w:lineRule="auto"/>
        <w:ind w:right="188"/>
        <w:rPr>
          <w:sz w:val="20"/>
        </w:rPr>
      </w:pPr>
      <w:r>
        <w:rPr>
          <w:color w:val="1E487D"/>
          <w:sz w:val="20"/>
        </w:rPr>
        <w:t>Je reconnais qu’il m’appartient, aux heures des entraînements, de conduire mon enfant auprès de</w:t>
      </w:r>
      <w:r>
        <w:rPr>
          <w:color w:val="1E487D"/>
          <w:spacing w:val="1"/>
          <w:sz w:val="20"/>
        </w:rPr>
        <w:t xml:space="preserve"> </w:t>
      </w:r>
      <w:r>
        <w:rPr>
          <w:color w:val="1E487D"/>
          <w:sz w:val="20"/>
        </w:rPr>
        <w:t>l’entraîneur</w:t>
      </w:r>
      <w:r>
        <w:rPr>
          <w:color w:val="1E487D"/>
          <w:spacing w:val="-3"/>
          <w:sz w:val="20"/>
        </w:rPr>
        <w:t xml:space="preserve"> </w:t>
      </w:r>
      <w:r>
        <w:rPr>
          <w:color w:val="1E487D"/>
          <w:sz w:val="20"/>
        </w:rPr>
        <w:t>et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de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 xml:space="preserve">le récupérer </w:t>
      </w:r>
      <w:r w:rsidR="00A37CD9">
        <w:rPr>
          <w:color w:val="1E487D"/>
          <w:sz w:val="20"/>
        </w:rPr>
        <w:t>dès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la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fin de la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séance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;</w:t>
      </w:r>
    </w:p>
    <w:p w14:paraId="33280CC4" w14:textId="5DD8802D" w:rsidR="008E505D" w:rsidRPr="008E505D" w:rsidRDefault="008E505D">
      <w:pPr>
        <w:pStyle w:val="Paragraphedeliste"/>
        <w:numPr>
          <w:ilvl w:val="0"/>
          <w:numId w:val="1"/>
        </w:numPr>
        <w:tabs>
          <w:tab w:val="left" w:pos="816"/>
        </w:tabs>
        <w:spacing w:line="276" w:lineRule="auto"/>
        <w:ind w:right="188"/>
        <w:rPr>
          <w:b/>
          <w:bCs/>
          <w:sz w:val="20"/>
        </w:rPr>
      </w:pPr>
      <w:r w:rsidRPr="008E505D">
        <w:rPr>
          <w:b/>
          <w:bCs/>
          <w:color w:val="1E487D"/>
          <w:sz w:val="20"/>
        </w:rPr>
        <w:t>Je reconnais qu’une tenue complète</w:t>
      </w:r>
      <w:r>
        <w:rPr>
          <w:b/>
          <w:bCs/>
          <w:color w:val="1E487D"/>
          <w:sz w:val="20"/>
        </w:rPr>
        <w:t>,</w:t>
      </w:r>
      <w:r w:rsidRPr="008E505D">
        <w:rPr>
          <w:b/>
          <w:bCs/>
          <w:color w:val="1E487D"/>
          <w:sz w:val="20"/>
        </w:rPr>
        <w:t xml:space="preserve"> à la charge des familles</w:t>
      </w:r>
      <w:r>
        <w:rPr>
          <w:b/>
          <w:bCs/>
          <w:color w:val="1E487D"/>
          <w:sz w:val="20"/>
        </w:rPr>
        <w:t>,</w:t>
      </w:r>
      <w:r w:rsidRPr="008E505D">
        <w:rPr>
          <w:b/>
          <w:bCs/>
          <w:color w:val="1E487D"/>
          <w:sz w:val="20"/>
        </w:rPr>
        <w:t xml:space="preserve"> est obligatoire pour les groupes « Jeune » et « Compétition ».</w:t>
      </w:r>
    </w:p>
    <w:p w14:paraId="4F681018" w14:textId="77777777" w:rsidR="004B112A" w:rsidRDefault="00EF35DF">
      <w:pPr>
        <w:pStyle w:val="Paragraphedeliste"/>
        <w:numPr>
          <w:ilvl w:val="0"/>
          <w:numId w:val="1"/>
        </w:numPr>
        <w:tabs>
          <w:tab w:val="left" w:pos="816"/>
        </w:tabs>
        <w:spacing w:before="162" w:line="273" w:lineRule="auto"/>
        <w:rPr>
          <w:sz w:val="20"/>
        </w:rPr>
      </w:pPr>
      <w:r>
        <w:rPr>
          <w:color w:val="1E487D"/>
          <w:sz w:val="20"/>
        </w:rPr>
        <w:t>Je</w:t>
      </w:r>
      <w:r>
        <w:rPr>
          <w:color w:val="1E487D"/>
          <w:spacing w:val="-4"/>
          <w:sz w:val="20"/>
        </w:rPr>
        <w:t xml:space="preserve"> </w:t>
      </w:r>
      <w:r>
        <w:rPr>
          <w:color w:val="1E487D"/>
          <w:sz w:val="20"/>
        </w:rPr>
        <w:t>reconnais</w:t>
      </w:r>
      <w:r>
        <w:rPr>
          <w:color w:val="1E487D"/>
          <w:spacing w:val="-4"/>
          <w:sz w:val="20"/>
        </w:rPr>
        <w:t xml:space="preserve"> </w:t>
      </w:r>
      <w:r>
        <w:rPr>
          <w:color w:val="1E487D"/>
          <w:sz w:val="20"/>
        </w:rPr>
        <w:t>que</w:t>
      </w:r>
      <w:r>
        <w:rPr>
          <w:color w:val="1E487D"/>
          <w:spacing w:val="-4"/>
          <w:sz w:val="20"/>
        </w:rPr>
        <w:t xml:space="preserve"> </w:t>
      </w:r>
      <w:r>
        <w:rPr>
          <w:color w:val="1E487D"/>
          <w:sz w:val="20"/>
        </w:rPr>
        <w:t>le</w:t>
      </w:r>
      <w:r>
        <w:rPr>
          <w:color w:val="1E487D"/>
          <w:spacing w:val="-5"/>
          <w:sz w:val="20"/>
        </w:rPr>
        <w:t xml:space="preserve"> </w:t>
      </w:r>
      <w:r>
        <w:rPr>
          <w:color w:val="1E487D"/>
          <w:sz w:val="20"/>
        </w:rPr>
        <w:t>Club</w:t>
      </w:r>
      <w:r>
        <w:rPr>
          <w:color w:val="1E487D"/>
          <w:spacing w:val="-4"/>
          <w:sz w:val="20"/>
        </w:rPr>
        <w:t xml:space="preserve"> </w:t>
      </w:r>
      <w:r>
        <w:rPr>
          <w:color w:val="1E487D"/>
          <w:sz w:val="20"/>
        </w:rPr>
        <w:t>n’est</w:t>
      </w:r>
      <w:r>
        <w:rPr>
          <w:color w:val="1E487D"/>
          <w:spacing w:val="-3"/>
          <w:sz w:val="20"/>
        </w:rPr>
        <w:t xml:space="preserve"> </w:t>
      </w:r>
      <w:r>
        <w:rPr>
          <w:color w:val="1E487D"/>
          <w:sz w:val="20"/>
        </w:rPr>
        <w:t>pas</w:t>
      </w:r>
      <w:r>
        <w:rPr>
          <w:color w:val="1E487D"/>
          <w:spacing w:val="-7"/>
          <w:sz w:val="20"/>
        </w:rPr>
        <w:t xml:space="preserve"> </w:t>
      </w:r>
      <w:r>
        <w:rPr>
          <w:color w:val="1E487D"/>
          <w:sz w:val="20"/>
        </w:rPr>
        <w:t>responsable</w:t>
      </w:r>
      <w:r>
        <w:rPr>
          <w:color w:val="1E487D"/>
          <w:spacing w:val="-4"/>
          <w:sz w:val="20"/>
        </w:rPr>
        <w:t xml:space="preserve"> </w:t>
      </w:r>
      <w:r>
        <w:rPr>
          <w:color w:val="1E487D"/>
          <w:sz w:val="20"/>
        </w:rPr>
        <w:t>de</w:t>
      </w:r>
      <w:r>
        <w:rPr>
          <w:color w:val="1E487D"/>
          <w:spacing w:val="-5"/>
          <w:sz w:val="20"/>
        </w:rPr>
        <w:t xml:space="preserve"> </w:t>
      </w:r>
      <w:r>
        <w:rPr>
          <w:color w:val="1E487D"/>
          <w:sz w:val="20"/>
        </w:rPr>
        <w:t>la</w:t>
      </w:r>
      <w:r>
        <w:rPr>
          <w:color w:val="1E487D"/>
          <w:spacing w:val="-4"/>
          <w:sz w:val="20"/>
        </w:rPr>
        <w:t xml:space="preserve"> </w:t>
      </w:r>
      <w:r>
        <w:rPr>
          <w:color w:val="1E487D"/>
          <w:sz w:val="20"/>
        </w:rPr>
        <w:t>mise</w:t>
      </w:r>
      <w:r>
        <w:rPr>
          <w:color w:val="1E487D"/>
          <w:spacing w:val="-5"/>
          <w:sz w:val="20"/>
        </w:rPr>
        <w:t xml:space="preserve"> </w:t>
      </w:r>
      <w:r>
        <w:rPr>
          <w:color w:val="1E487D"/>
          <w:sz w:val="20"/>
        </w:rPr>
        <w:t>à</w:t>
      </w:r>
      <w:r>
        <w:rPr>
          <w:color w:val="1E487D"/>
          <w:spacing w:val="-5"/>
          <w:sz w:val="20"/>
        </w:rPr>
        <w:t xml:space="preserve"> </w:t>
      </w:r>
      <w:r>
        <w:rPr>
          <w:color w:val="1E487D"/>
          <w:sz w:val="20"/>
        </w:rPr>
        <w:t>disposition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des</w:t>
      </w:r>
      <w:r>
        <w:rPr>
          <w:color w:val="1E487D"/>
          <w:spacing w:val="-6"/>
          <w:sz w:val="20"/>
        </w:rPr>
        <w:t xml:space="preserve"> </w:t>
      </w:r>
      <w:r>
        <w:rPr>
          <w:color w:val="1E487D"/>
          <w:sz w:val="20"/>
        </w:rPr>
        <w:t>installations</w:t>
      </w:r>
      <w:r>
        <w:rPr>
          <w:color w:val="1E487D"/>
          <w:spacing w:val="-6"/>
          <w:sz w:val="20"/>
        </w:rPr>
        <w:t xml:space="preserve"> </w:t>
      </w:r>
      <w:r>
        <w:rPr>
          <w:color w:val="1E487D"/>
          <w:sz w:val="20"/>
        </w:rPr>
        <w:t>techniques</w:t>
      </w:r>
      <w:r>
        <w:rPr>
          <w:color w:val="1E487D"/>
          <w:spacing w:val="-5"/>
          <w:sz w:val="20"/>
        </w:rPr>
        <w:t xml:space="preserve"> </w:t>
      </w:r>
      <w:r>
        <w:rPr>
          <w:color w:val="1E487D"/>
          <w:sz w:val="20"/>
        </w:rPr>
        <w:t>qui</w:t>
      </w:r>
      <w:r>
        <w:rPr>
          <w:color w:val="1E487D"/>
          <w:spacing w:val="-68"/>
          <w:sz w:val="20"/>
        </w:rPr>
        <w:t xml:space="preserve"> </w:t>
      </w:r>
      <w:r>
        <w:rPr>
          <w:color w:val="1E487D"/>
          <w:sz w:val="20"/>
        </w:rPr>
        <w:t>sont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maintenues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par la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Mairie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de Salon de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Provence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;</w:t>
      </w:r>
    </w:p>
    <w:p w14:paraId="4F681019" w14:textId="77777777" w:rsidR="004B112A" w:rsidRDefault="00EF35DF">
      <w:pPr>
        <w:pStyle w:val="Paragraphedeliste"/>
        <w:numPr>
          <w:ilvl w:val="0"/>
          <w:numId w:val="1"/>
        </w:numPr>
        <w:tabs>
          <w:tab w:val="left" w:pos="816"/>
        </w:tabs>
        <w:spacing w:before="164" w:line="273" w:lineRule="auto"/>
        <w:ind w:right="187"/>
        <w:rPr>
          <w:sz w:val="20"/>
        </w:rPr>
      </w:pPr>
      <w:r>
        <w:rPr>
          <w:color w:val="1E487D"/>
          <w:sz w:val="20"/>
        </w:rPr>
        <w:t>Je suis informé(e) que l’accès au bassin est soumis au règlement de la cotisation annuelle et à la</w:t>
      </w:r>
      <w:r>
        <w:rPr>
          <w:color w:val="1E487D"/>
          <w:spacing w:val="1"/>
          <w:sz w:val="20"/>
        </w:rPr>
        <w:t xml:space="preserve"> </w:t>
      </w:r>
      <w:r>
        <w:rPr>
          <w:color w:val="1E487D"/>
          <w:sz w:val="20"/>
        </w:rPr>
        <w:t>fourniture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du certificat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médical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;</w:t>
      </w:r>
    </w:p>
    <w:p w14:paraId="4F68101A" w14:textId="77777777" w:rsidR="004B112A" w:rsidRDefault="00EF35DF">
      <w:pPr>
        <w:pStyle w:val="Paragraphedeliste"/>
        <w:numPr>
          <w:ilvl w:val="0"/>
          <w:numId w:val="1"/>
        </w:numPr>
        <w:tabs>
          <w:tab w:val="left" w:pos="816"/>
        </w:tabs>
        <w:spacing w:before="164" w:line="273" w:lineRule="auto"/>
        <w:ind w:right="185"/>
        <w:rPr>
          <w:sz w:val="20"/>
        </w:rPr>
      </w:pPr>
      <w:r>
        <w:rPr>
          <w:color w:val="1E487D"/>
          <w:spacing w:val="-1"/>
          <w:sz w:val="20"/>
        </w:rPr>
        <w:t>Je</w:t>
      </w:r>
      <w:r>
        <w:rPr>
          <w:color w:val="1E487D"/>
          <w:spacing w:val="-17"/>
          <w:sz w:val="20"/>
        </w:rPr>
        <w:t xml:space="preserve"> </w:t>
      </w:r>
      <w:r>
        <w:rPr>
          <w:color w:val="1E487D"/>
          <w:spacing w:val="-1"/>
          <w:sz w:val="20"/>
        </w:rPr>
        <w:t>suis</w:t>
      </w:r>
      <w:r>
        <w:rPr>
          <w:color w:val="1E487D"/>
          <w:spacing w:val="-16"/>
          <w:sz w:val="20"/>
        </w:rPr>
        <w:t xml:space="preserve"> </w:t>
      </w:r>
      <w:r>
        <w:rPr>
          <w:color w:val="1E487D"/>
          <w:spacing w:val="-1"/>
          <w:sz w:val="20"/>
        </w:rPr>
        <w:t>informé</w:t>
      </w:r>
      <w:r>
        <w:rPr>
          <w:color w:val="1E487D"/>
          <w:spacing w:val="-15"/>
          <w:sz w:val="20"/>
        </w:rPr>
        <w:t xml:space="preserve"> </w:t>
      </w:r>
      <w:r>
        <w:rPr>
          <w:color w:val="1E487D"/>
          <w:sz w:val="20"/>
        </w:rPr>
        <w:t>que</w:t>
      </w:r>
      <w:r>
        <w:rPr>
          <w:color w:val="1E487D"/>
          <w:spacing w:val="-16"/>
          <w:sz w:val="20"/>
        </w:rPr>
        <w:t xml:space="preserve"> </w:t>
      </w:r>
      <w:r>
        <w:rPr>
          <w:color w:val="1E487D"/>
          <w:sz w:val="20"/>
        </w:rPr>
        <w:t>je</w:t>
      </w:r>
      <w:r>
        <w:rPr>
          <w:color w:val="1E487D"/>
          <w:spacing w:val="-17"/>
          <w:sz w:val="20"/>
        </w:rPr>
        <w:t xml:space="preserve"> </w:t>
      </w:r>
      <w:r>
        <w:rPr>
          <w:color w:val="1E487D"/>
          <w:sz w:val="20"/>
        </w:rPr>
        <w:t>peux</w:t>
      </w:r>
      <w:r>
        <w:rPr>
          <w:color w:val="1E487D"/>
          <w:spacing w:val="-15"/>
          <w:sz w:val="20"/>
        </w:rPr>
        <w:t xml:space="preserve"> </w:t>
      </w:r>
      <w:r>
        <w:rPr>
          <w:color w:val="1E487D"/>
          <w:sz w:val="20"/>
        </w:rPr>
        <w:t>souscrire</w:t>
      </w:r>
      <w:r>
        <w:rPr>
          <w:color w:val="1E487D"/>
          <w:spacing w:val="-16"/>
          <w:sz w:val="20"/>
        </w:rPr>
        <w:t xml:space="preserve"> </w:t>
      </w:r>
      <w:r>
        <w:rPr>
          <w:color w:val="1E487D"/>
          <w:sz w:val="20"/>
        </w:rPr>
        <w:t>une</w:t>
      </w:r>
      <w:r>
        <w:rPr>
          <w:color w:val="1E487D"/>
          <w:spacing w:val="-15"/>
          <w:sz w:val="20"/>
        </w:rPr>
        <w:t xml:space="preserve"> </w:t>
      </w:r>
      <w:r>
        <w:rPr>
          <w:color w:val="1E487D"/>
          <w:sz w:val="20"/>
        </w:rPr>
        <w:t>assurance</w:t>
      </w:r>
      <w:r>
        <w:rPr>
          <w:color w:val="1E487D"/>
          <w:spacing w:val="-16"/>
          <w:sz w:val="20"/>
        </w:rPr>
        <w:t xml:space="preserve"> </w:t>
      </w:r>
      <w:r>
        <w:rPr>
          <w:color w:val="1E487D"/>
          <w:sz w:val="20"/>
        </w:rPr>
        <w:t>complémentaire</w:t>
      </w:r>
      <w:r>
        <w:rPr>
          <w:color w:val="1E487D"/>
          <w:spacing w:val="-17"/>
          <w:sz w:val="20"/>
        </w:rPr>
        <w:t xml:space="preserve"> </w:t>
      </w:r>
      <w:r>
        <w:rPr>
          <w:color w:val="1E487D"/>
          <w:sz w:val="20"/>
        </w:rPr>
        <w:t>via</w:t>
      </w:r>
      <w:r>
        <w:rPr>
          <w:color w:val="1E487D"/>
          <w:spacing w:val="-16"/>
          <w:sz w:val="20"/>
        </w:rPr>
        <w:t xml:space="preserve"> </w:t>
      </w:r>
      <w:r>
        <w:rPr>
          <w:color w:val="1E487D"/>
          <w:sz w:val="20"/>
        </w:rPr>
        <w:t>le</w:t>
      </w:r>
      <w:r>
        <w:rPr>
          <w:color w:val="1E487D"/>
          <w:spacing w:val="-15"/>
          <w:sz w:val="20"/>
        </w:rPr>
        <w:t xml:space="preserve"> </w:t>
      </w:r>
      <w:r>
        <w:rPr>
          <w:color w:val="1E487D"/>
          <w:sz w:val="20"/>
        </w:rPr>
        <w:t>formulaire</w:t>
      </w:r>
      <w:r>
        <w:rPr>
          <w:color w:val="1E487D"/>
          <w:spacing w:val="-15"/>
          <w:sz w:val="20"/>
        </w:rPr>
        <w:t xml:space="preserve"> </w:t>
      </w:r>
      <w:r>
        <w:rPr>
          <w:color w:val="1E487D"/>
          <w:sz w:val="20"/>
        </w:rPr>
        <w:t>FFN,</w:t>
      </w:r>
      <w:r>
        <w:rPr>
          <w:color w:val="1E487D"/>
          <w:spacing w:val="-16"/>
          <w:sz w:val="20"/>
        </w:rPr>
        <w:t xml:space="preserve"> </w:t>
      </w:r>
      <w:r>
        <w:rPr>
          <w:color w:val="1E487D"/>
          <w:sz w:val="20"/>
        </w:rPr>
        <w:t>à</w:t>
      </w:r>
      <w:r>
        <w:rPr>
          <w:color w:val="1E487D"/>
          <w:spacing w:val="-18"/>
          <w:sz w:val="20"/>
        </w:rPr>
        <w:t xml:space="preserve"> </w:t>
      </w:r>
      <w:r>
        <w:rPr>
          <w:color w:val="1E487D"/>
          <w:sz w:val="20"/>
        </w:rPr>
        <w:t>disposition</w:t>
      </w:r>
      <w:r>
        <w:rPr>
          <w:color w:val="1E487D"/>
          <w:spacing w:val="-68"/>
          <w:sz w:val="20"/>
        </w:rPr>
        <w:t xml:space="preserve"> </w:t>
      </w:r>
      <w:r>
        <w:rPr>
          <w:color w:val="1E487D"/>
          <w:sz w:val="20"/>
        </w:rPr>
        <w:t>auprès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du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CNS ;</w:t>
      </w:r>
    </w:p>
    <w:p w14:paraId="4F68101B" w14:textId="77777777" w:rsidR="004B112A" w:rsidRDefault="00EF35DF">
      <w:pPr>
        <w:pStyle w:val="Paragraphedeliste"/>
        <w:numPr>
          <w:ilvl w:val="0"/>
          <w:numId w:val="1"/>
        </w:numPr>
        <w:tabs>
          <w:tab w:val="left" w:pos="815"/>
          <w:tab w:val="left" w:pos="816"/>
        </w:tabs>
        <w:ind w:right="0" w:hanging="427"/>
        <w:jc w:val="left"/>
        <w:rPr>
          <w:sz w:val="20"/>
        </w:rPr>
      </w:pPr>
      <w:r>
        <w:rPr>
          <w:color w:val="1E487D"/>
          <w:sz w:val="20"/>
        </w:rPr>
        <w:t>Je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m’engage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à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respecter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le</w:t>
      </w:r>
      <w:r>
        <w:rPr>
          <w:color w:val="1E487D"/>
          <w:spacing w:val="-3"/>
          <w:sz w:val="20"/>
        </w:rPr>
        <w:t xml:space="preserve"> </w:t>
      </w:r>
      <w:r>
        <w:rPr>
          <w:color w:val="1E487D"/>
          <w:sz w:val="20"/>
        </w:rPr>
        <w:t>paiement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des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adhésions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et</w:t>
      </w:r>
      <w:r>
        <w:rPr>
          <w:color w:val="1E487D"/>
          <w:spacing w:val="-3"/>
          <w:sz w:val="20"/>
        </w:rPr>
        <w:t xml:space="preserve"> </w:t>
      </w:r>
      <w:r>
        <w:rPr>
          <w:color w:val="1E487D"/>
          <w:sz w:val="20"/>
        </w:rPr>
        <w:t>licences</w:t>
      </w:r>
      <w:r>
        <w:rPr>
          <w:color w:val="1E487D"/>
          <w:spacing w:val="-3"/>
          <w:sz w:val="20"/>
        </w:rPr>
        <w:t xml:space="preserve"> </w:t>
      </w:r>
      <w:r>
        <w:rPr>
          <w:color w:val="1E487D"/>
          <w:sz w:val="20"/>
        </w:rPr>
        <w:t>de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la</w:t>
      </w:r>
      <w:r>
        <w:rPr>
          <w:color w:val="1E487D"/>
          <w:spacing w:val="-4"/>
          <w:sz w:val="20"/>
        </w:rPr>
        <w:t xml:space="preserve"> </w:t>
      </w:r>
      <w:r>
        <w:rPr>
          <w:color w:val="1E487D"/>
          <w:sz w:val="20"/>
        </w:rPr>
        <w:t>présente</w:t>
      </w:r>
      <w:r>
        <w:rPr>
          <w:color w:val="1E487D"/>
          <w:spacing w:val="-2"/>
          <w:sz w:val="20"/>
        </w:rPr>
        <w:t xml:space="preserve"> </w:t>
      </w:r>
      <w:r>
        <w:rPr>
          <w:color w:val="1E487D"/>
          <w:sz w:val="20"/>
        </w:rPr>
        <w:t>demande</w:t>
      </w:r>
      <w:r>
        <w:rPr>
          <w:color w:val="1E487D"/>
          <w:spacing w:val="-3"/>
          <w:sz w:val="20"/>
        </w:rPr>
        <w:t xml:space="preserve"> </w:t>
      </w:r>
      <w:r>
        <w:rPr>
          <w:color w:val="1E487D"/>
          <w:sz w:val="20"/>
        </w:rPr>
        <w:t>;</w:t>
      </w:r>
    </w:p>
    <w:p w14:paraId="4F68101C" w14:textId="77777777" w:rsidR="004B112A" w:rsidRDefault="00EF35DF">
      <w:pPr>
        <w:pStyle w:val="Paragraphedeliste"/>
        <w:numPr>
          <w:ilvl w:val="0"/>
          <w:numId w:val="1"/>
        </w:numPr>
        <w:tabs>
          <w:tab w:val="left" w:pos="816"/>
        </w:tabs>
        <w:spacing w:before="200" w:line="276" w:lineRule="auto"/>
        <w:rPr>
          <w:sz w:val="20"/>
        </w:rPr>
      </w:pPr>
      <w:r>
        <w:rPr>
          <w:color w:val="1E487D"/>
          <w:sz w:val="20"/>
        </w:rPr>
        <w:t>Je</w:t>
      </w:r>
      <w:r>
        <w:rPr>
          <w:color w:val="1E487D"/>
          <w:spacing w:val="-10"/>
          <w:sz w:val="20"/>
        </w:rPr>
        <w:t xml:space="preserve"> </w:t>
      </w:r>
      <w:r>
        <w:rPr>
          <w:color w:val="1E487D"/>
          <w:sz w:val="20"/>
        </w:rPr>
        <w:t>suis</w:t>
      </w:r>
      <w:r>
        <w:rPr>
          <w:color w:val="1E487D"/>
          <w:spacing w:val="-9"/>
          <w:sz w:val="20"/>
        </w:rPr>
        <w:t xml:space="preserve"> </w:t>
      </w:r>
      <w:r>
        <w:rPr>
          <w:color w:val="1E487D"/>
          <w:sz w:val="20"/>
        </w:rPr>
        <w:t>informé</w:t>
      </w:r>
      <w:r>
        <w:rPr>
          <w:color w:val="1E487D"/>
          <w:spacing w:val="-9"/>
          <w:sz w:val="20"/>
        </w:rPr>
        <w:t xml:space="preserve"> </w:t>
      </w:r>
      <w:r>
        <w:rPr>
          <w:color w:val="1E487D"/>
          <w:sz w:val="20"/>
        </w:rPr>
        <w:t>que</w:t>
      </w:r>
      <w:r>
        <w:rPr>
          <w:color w:val="1E487D"/>
          <w:spacing w:val="-10"/>
          <w:sz w:val="20"/>
        </w:rPr>
        <w:t xml:space="preserve"> </w:t>
      </w:r>
      <w:r>
        <w:rPr>
          <w:color w:val="1E487D"/>
          <w:sz w:val="20"/>
        </w:rPr>
        <w:t>les</w:t>
      </w:r>
      <w:r>
        <w:rPr>
          <w:color w:val="1E487D"/>
          <w:spacing w:val="-10"/>
          <w:sz w:val="20"/>
        </w:rPr>
        <w:t xml:space="preserve"> </w:t>
      </w:r>
      <w:r>
        <w:rPr>
          <w:color w:val="1E487D"/>
          <w:sz w:val="20"/>
        </w:rPr>
        <w:t>informations</w:t>
      </w:r>
      <w:r>
        <w:rPr>
          <w:color w:val="1E487D"/>
          <w:spacing w:val="-10"/>
          <w:sz w:val="20"/>
        </w:rPr>
        <w:t xml:space="preserve"> </w:t>
      </w:r>
      <w:r>
        <w:rPr>
          <w:color w:val="1E487D"/>
          <w:sz w:val="20"/>
        </w:rPr>
        <w:t>recueillies</w:t>
      </w:r>
      <w:r>
        <w:rPr>
          <w:color w:val="1E487D"/>
          <w:spacing w:val="-10"/>
          <w:sz w:val="20"/>
        </w:rPr>
        <w:t xml:space="preserve"> </w:t>
      </w:r>
      <w:r>
        <w:rPr>
          <w:color w:val="1E487D"/>
          <w:sz w:val="20"/>
        </w:rPr>
        <w:t>sont</w:t>
      </w:r>
      <w:r>
        <w:rPr>
          <w:color w:val="1E487D"/>
          <w:spacing w:val="-10"/>
          <w:sz w:val="20"/>
        </w:rPr>
        <w:t xml:space="preserve"> </w:t>
      </w:r>
      <w:r>
        <w:rPr>
          <w:color w:val="1E487D"/>
          <w:sz w:val="20"/>
        </w:rPr>
        <w:t>nécessaires</w:t>
      </w:r>
      <w:r>
        <w:rPr>
          <w:color w:val="1E487D"/>
          <w:spacing w:val="-9"/>
          <w:sz w:val="20"/>
        </w:rPr>
        <w:t xml:space="preserve"> </w:t>
      </w:r>
      <w:r>
        <w:rPr>
          <w:color w:val="1E487D"/>
          <w:sz w:val="20"/>
        </w:rPr>
        <w:t>dans</w:t>
      </w:r>
      <w:r>
        <w:rPr>
          <w:color w:val="1E487D"/>
          <w:spacing w:val="-10"/>
          <w:sz w:val="20"/>
        </w:rPr>
        <w:t xml:space="preserve"> </w:t>
      </w:r>
      <w:r>
        <w:rPr>
          <w:color w:val="1E487D"/>
          <w:sz w:val="20"/>
        </w:rPr>
        <w:t>le</w:t>
      </w:r>
      <w:r>
        <w:rPr>
          <w:color w:val="1E487D"/>
          <w:spacing w:val="-8"/>
          <w:sz w:val="20"/>
        </w:rPr>
        <w:t xml:space="preserve"> </w:t>
      </w:r>
      <w:r>
        <w:rPr>
          <w:color w:val="1E487D"/>
          <w:sz w:val="20"/>
        </w:rPr>
        <w:t>cadre</w:t>
      </w:r>
      <w:r>
        <w:rPr>
          <w:color w:val="1E487D"/>
          <w:spacing w:val="-9"/>
          <w:sz w:val="20"/>
        </w:rPr>
        <w:t xml:space="preserve"> </w:t>
      </w:r>
      <w:r>
        <w:rPr>
          <w:color w:val="1E487D"/>
          <w:sz w:val="20"/>
        </w:rPr>
        <w:t>de</w:t>
      </w:r>
      <w:r>
        <w:rPr>
          <w:color w:val="1E487D"/>
          <w:spacing w:val="-10"/>
          <w:sz w:val="20"/>
        </w:rPr>
        <w:t xml:space="preserve"> </w:t>
      </w:r>
      <w:r>
        <w:rPr>
          <w:color w:val="1E487D"/>
          <w:sz w:val="20"/>
        </w:rPr>
        <w:t>mon</w:t>
      </w:r>
      <w:r>
        <w:rPr>
          <w:color w:val="1E487D"/>
          <w:spacing w:val="-9"/>
          <w:sz w:val="20"/>
        </w:rPr>
        <w:t xml:space="preserve"> </w:t>
      </w:r>
      <w:r>
        <w:rPr>
          <w:color w:val="1E487D"/>
          <w:sz w:val="20"/>
        </w:rPr>
        <w:t>adhésion</w:t>
      </w:r>
      <w:r>
        <w:rPr>
          <w:color w:val="1E487D"/>
          <w:spacing w:val="-10"/>
          <w:sz w:val="20"/>
        </w:rPr>
        <w:t xml:space="preserve"> </w:t>
      </w:r>
      <w:r>
        <w:rPr>
          <w:color w:val="1E487D"/>
          <w:sz w:val="20"/>
        </w:rPr>
        <w:t>et</w:t>
      </w:r>
      <w:r>
        <w:rPr>
          <w:color w:val="1E487D"/>
          <w:spacing w:val="-10"/>
          <w:sz w:val="20"/>
        </w:rPr>
        <w:t xml:space="preserve"> </w:t>
      </w:r>
      <w:r>
        <w:rPr>
          <w:color w:val="1E487D"/>
          <w:sz w:val="20"/>
        </w:rPr>
        <w:t>que,</w:t>
      </w:r>
      <w:r>
        <w:rPr>
          <w:color w:val="1E487D"/>
          <w:spacing w:val="-68"/>
          <w:sz w:val="20"/>
        </w:rPr>
        <w:t xml:space="preserve"> </w:t>
      </w:r>
      <w:r>
        <w:rPr>
          <w:color w:val="1E487D"/>
          <w:sz w:val="20"/>
        </w:rPr>
        <w:t>conformément</w:t>
      </w:r>
      <w:r>
        <w:rPr>
          <w:color w:val="1E487D"/>
          <w:spacing w:val="-7"/>
          <w:sz w:val="20"/>
        </w:rPr>
        <w:t xml:space="preserve"> </w:t>
      </w:r>
      <w:r>
        <w:rPr>
          <w:color w:val="1E487D"/>
          <w:sz w:val="20"/>
        </w:rPr>
        <w:t>au</w:t>
      </w:r>
      <w:r>
        <w:rPr>
          <w:color w:val="1E487D"/>
          <w:spacing w:val="-7"/>
          <w:sz w:val="20"/>
        </w:rPr>
        <w:t xml:space="preserve"> </w:t>
      </w:r>
      <w:r>
        <w:rPr>
          <w:color w:val="1E487D"/>
          <w:sz w:val="20"/>
        </w:rPr>
        <w:t>Règlement</w:t>
      </w:r>
      <w:r>
        <w:rPr>
          <w:color w:val="1E487D"/>
          <w:spacing w:val="-9"/>
          <w:sz w:val="20"/>
        </w:rPr>
        <w:t xml:space="preserve"> </w:t>
      </w:r>
      <w:r>
        <w:rPr>
          <w:color w:val="1E487D"/>
          <w:sz w:val="20"/>
        </w:rPr>
        <w:t>Général</w:t>
      </w:r>
      <w:r>
        <w:rPr>
          <w:color w:val="1E487D"/>
          <w:spacing w:val="-7"/>
          <w:sz w:val="20"/>
        </w:rPr>
        <w:t xml:space="preserve"> </w:t>
      </w:r>
      <w:r>
        <w:rPr>
          <w:color w:val="1E487D"/>
          <w:sz w:val="20"/>
        </w:rPr>
        <w:t>sur</w:t>
      </w:r>
      <w:r>
        <w:rPr>
          <w:color w:val="1E487D"/>
          <w:spacing w:val="-8"/>
          <w:sz w:val="20"/>
        </w:rPr>
        <w:t xml:space="preserve"> </w:t>
      </w:r>
      <w:r>
        <w:rPr>
          <w:color w:val="1E487D"/>
          <w:sz w:val="20"/>
        </w:rPr>
        <w:t>la</w:t>
      </w:r>
      <w:r>
        <w:rPr>
          <w:color w:val="1E487D"/>
          <w:spacing w:val="-8"/>
          <w:sz w:val="20"/>
        </w:rPr>
        <w:t xml:space="preserve"> </w:t>
      </w:r>
      <w:r>
        <w:rPr>
          <w:color w:val="1E487D"/>
          <w:sz w:val="20"/>
        </w:rPr>
        <w:t>Protection</w:t>
      </w:r>
      <w:r>
        <w:rPr>
          <w:color w:val="1E487D"/>
          <w:spacing w:val="-8"/>
          <w:sz w:val="20"/>
        </w:rPr>
        <w:t xml:space="preserve"> </w:t>
      </w:r>
      <w:r>
        <w:rPr>
          <w:color w:val="1E487D"/>
          <w:sz w:val="20"/>
        </w:rPr>
        <w:t>des</w:t>
      </w:r>
      <w:r>
        <w:rPr>
          <w:color w:val="1E487D"/>
          <w:spacing w:val="-8"/>
          <w:sz w:val="20"/>
        </w:rPr>
        <w:t xml:space="preserve"> </w:t>
      </w:r>
      <w:r>
        <w:rPr>
          <w:color w:val="1E487D"/>
          <w:sz w:val="20"/>
        </w:rPr>
        <w:t>Données</w:t>
      </w:r>
      <w:r>
        <w:rPr>
          <w:color w:val="1E487D"/>
          <w:spacing w:val="-7"/>
          <w:sz w:val="20"/>
        </w:rPr>
        <w:t xml:space="preserve"> </w:t>
      </w:r>
      <w:r>
        <w:rPr>
          <w:color w:val="1E487D"/>
          <w:sz w:val="20"/>
        </w:rPr>
        <w:t>personnelles,</w:t>
      </w:r>
      <w:r>
        <w:rPr>
          <w:color w:val="1E487D"/>
          <w:spacing w:val="-8"/>
          <w:sz w:val="20"/>
        </w:rPr>
        <w:t xml:space="preserve"> </w:t>
      </w:r>
      <w:r>
        <w:rPr>
          <w:color w:val="1E487D"/>
          <w:sz w:val="20"/>
        </w:rPr>
        <w:t>je</w:t>
      </w:r>
      <w:r>
        <w:rPr>
          <w:color w:val="1E487D"/>
          <w:spacing w:val="-7"/>
          <w:sz w:val="20"/>
        </w:rPr>
        <w:t xml:space="preserve"> </w:t>
      </w:r>
      <w:r>
        <w:rPr>
          <w:color w:val="1E487D"/>
          <w:sz w:val="20"/>
        </w:rPr>
        <w:t>dispose</w:t>
      </w:r>
      <w:r>
        <w:rPr>
          <w:color w:val="1E487D"/>
          <w:spacing w:val="-8"/>
          <w:sz w:val="20"/>
        </w:rPr>
        <w:t xml:space="preserve"> </w:t>
      </w:r>
      <w:r>
        <w:rPr>
          <w:color w:val="1E487D"/>
          <w:sz w:val="20"/>
        </w:rPr>
        <w:t>d'un</w:t>
      </w:r>
      <w:r>
        <w:rPr>
          <w:color w:val="1E487D"/>
          <w:spacing w:val="-8"/>
          <w:sz w:val="20"/>
        </w:rPr>
        <w:t xml:space="preserve"> </w:t>
      </w:r>
      <w:r>
        <w:rPr>
          <w:color w:val="1E487D"/>
          <w:sz w:val="20"/>
        </w:rPr>
        <w:t>droit</w:t>
      </w:r>
      <w:r>
        <w:rPr>
          <w:color w:val="1E487D"/>
          <w:spacing w:val="-68"/>
          <w:sz w:val="20"/>
        </w:rPr>
        <w:t xml:space="preserve"> </w:t>
      </w:r>
      <w:r>
        <w:rPr>
          <w:color w:val="1E487D"/>
          <w:spacing w:val="-1"/>
          <w:sz w:val="20"/>
        </w:rPr>
        <w:t>d'accès,</w:t>
      </w:r>
      <w:r>
        <w:rPr>
          <w:color w:val="1E487D"/>
          <w:spacing w:val="-17"/>
          <w:sz w:val="20"/>
        </w:rPr>
        <w:t xml:space="preserve"> </w:t>
      </w:r>
      <w:r>
        <w:rPr>
          <w:color w:val="1E487D"/>
          <w:spacing w:val="-1"/>
          <w:sz w:val="20"/>
        </w:rPr>
        <w:t>de</w:t>
      </w:r>
      <w:r>
        <w:rPr>
          <w:color w:val="1E487D"/>
          <w:spacing w:val="-18"/>
          <w:sz w:val="20"/>
        </w:rPr>
        <w:t xml:space="preserve"> </w:t>
      </w:r>
      <w:r>
        <w:rPr>
          <w:color w:val="1E487D"/>
          <w:spacing w:val="-1"/>
          <w:sz w:val="20"/>
        </w:rPr>
        <w:t>rectification</w:t>
      </w:r>
      <w:r>
        <w:rPr>
          <w:color w:val="1E487D"/>
          <w:spacing w:val="-18"/>
          <w:sz w:val="20"/>
        </w:rPr>
        <w:t xml:space="preserve"> </w:t>
      </w:r>
      <w:r>
        <w:rPr>
          <w:color w:val="1E487D"/>
          <w:spacing w:val="-1"/>
          <w:sz w:val="20"/>
        </w:rPr>
        <w:t>et</w:t>
      </w:r>
      <w:r>
        <w:rPr>
          <w:color w:val="1E487D"/>
          <w:spacing w:val="-17"/>
          <w:sz w:val="20"/>
        </w:rPr>
        <w:t xml:space="preserve"> </w:t>
      </w:r>
      <w:r>
        <w:rPr>
          <w:color w:val="1E487D"/>
          <w:spacing w:val="-1"/>
          <w:sz w:val="20"/>
        </w:rPr>
        <w:t>de</w:t>
      </w:r>
      <w:r>
        <w:rPr>
          <w:color w:val="1E487D"/>
          <w:spacing w:val="-17"/>
          <w:sz w:val="20"/>
        </w:rPr>
        <w:t xml:space="preserve"> </w:t>
      </w:r>
      <w:r>
        <w:rPr>
          <w:color w:val="1E487D"/>
          <w:sz w:val="20"/>
        </w:rPr>
        <w:t>suppression</w:t>
      </w:r>
      <w:r>
        <w:rPr>
          <w:color w:val="1E487D"/>
          <w:spacing w:val="-16"/>
          <w:sz w:val="20"/>
        </w:rPr>
        <w:t xml:space="preserve"> </w:t>
      </w:r>
      <w:r>
        <w:rPr>
          <w:color w:val="1E487D"/>
          <w:sz w:val="20"/>
        </w:rPr>
        <w:t>des</w:t>
      </w:r>
      <w:r>
        <w:rPr>
          <w:color w:val="1E487D"/>
          <w:spacing w:val="-17"/>
          <w:sz w:val="20"/>
        </w:rPr>
        <w:t xml:space="preserve"> </w:t>
      </w:r>
      <w:r>
        <w:rPr>
          <w:color w:val="1E487D"/>
          <w:sz w:val="20"/>
        </w:rPr>
        <w:t>données</w:t>
      </w:r>
      <w:r>
        <w:rPr>
          <w:color w:val="1E487D"/>
          <w:spacing w:val="-17"/>
          <w:sz w:val="20"/>
        </w:rPr>
        <w:t xml:space="preserve"> </w:t>
      </w:r>
      <w:r>
        <w:rPr>
          <w:color w:val="1E487D"/>
          <w:sz w:val="20"/>
        </w:rPr>
        <w:t>me</w:t>
      </w:r>
      <w:r>
        <w:rPr>
          <w:color w:val="1E487D"/>
          <w:spacing w:val="-18"/>
          <w:sz w:val="20"/>
        </w:rPr>
        <w:t xml:space="preserve"> </w:t>
      </w:r>
      <w:r>
        <w:rPr>
          <w:color w:val="1E487D"/>
          <w:sz w:val="20"/>
        </w:rPr>
        <w:t>concernant</w:t>
      </w:r>
      <w:r>
        <w:rPr>
          <w:color w:val="1E487D"/>
          <w:spacing w:val="-18"/>
          <w:sz w:val="20"/>
        </w:rPr>
        <w:t xml:space="preserve"> </w:t>
      </w:r>
      <w:r>
        <w:rPr>
          <w:color w:val="1E487D"/>
          <w:sz w:val="20"/>
        </w:rPr>
        <w:t>que</w:t>
      </w:r>
      <w:r>
        <w:rPr>
          <w:color w:val="1E487D"/>
          <w:spacing w:val="-17"/>
          <w:sz w:val="20"/>
        </w:rPr>
        <w:t xml:space="preserve"> </w:t>
      </w:r>
      <w:r>
        <w:rPr>
          <w:color w:val="1E487D"/>
          <w:sz w:val="20"/>
        </w:rPr>
        <w:t>je</w:t>
      </w:r>
      <w:r>
        <w:rPr>
          <w:color w:val="1E487D"/>
          <w:spacing w:val="-16"/>
          <w:sz w:val="20"/>
        </w:rPr>
        <w:t xml:space="preserve"> </w:t>
      </w:r>
      <w:r>
        <w:rPr>
          <w:color w:val="1E487D"/>
          <w:sz w:val="20"/>
        </w:rPr>
        <w:t>peux</w:t>
      </w:r>
      <w:r>
        <w:rPr>
          <w:color w:val="1E487D"/>
          <w:spacing w:val="-18"/>
          <w:sz w:val="20"/>
        </w:rPr>
        <w:t xml:space="preserve"> </w:t>
      </w:r>
      <w:r>
        <w:rPr>
          <w:color w:val="1E487D"/>
          <w:sz w:val="20"/>
        </w:rPr>
        <w:t>exercer</w:t>
      </w:r>
      <w:r>
        <w:rPr>
          <w:color w:val="1E487D"/>
          <w:spacing w:val="-17"/>
          <w:sz w:val="20"/>
        </w:rPr>
        <w:t xml:space="preserve"> </w:t>
      </w:r>
      <w:r>
        <w:rPr>
          <w:color w:val="1E487D"/>
          <w:sz w:val="20"/>
        </w:rPr>
        <w:t>en</w:t>
      </w:r>
      <w:r>
        <w:rPr>
          <w:color w:val="1E487D"/>
          <w:spacing w:val="-16"/>
          <w:sz w:val="20"/>
        </w:rPr>
        <w:t xml:space="preserve"> </w:t>
      </w:r>
      <w:r>
        <w:rPr>
          <w:color w:val="1E487D"/>
          <w:sz w:val="20"/>
        </w:rPr>
        <w:t>adressant</w:t>
      </w:r>
      <w:r>
        <w:rPr>
          <w:color w:val="1E487D"/>
          <w:spacing w:val="-68"/>
          <w:sz w:val="20"/>
        </w:rPr>
        <w:t xml:space="preserve"> </w:t>
      </w:r>
      <w:r>
        <w:rPr>
          <w:color w:val="1E487D"/>
          <w:sz w:val="20"/>
        </w:rPr>
        <w:t>un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>message</w:t>
      </w:r>
      <w:r>
        <w:rPr>
          <w:color w:val="1E487D"/>
          <w:spacing w:val="-1"/>
          <w:sz w:val="20"/>
        </w:rPr>
        <w:t xml:space="preserve"> </w:t>
      </w:r>
      <w:r>
        <w:rPr>
          <w:color w:val="1E487D"/>
          <w:sz w:val="20"/>
        </w:rPr>
        <w:t xml:space="preserve">à </w:t>
      </w:r>
      <w:hyperlink r:id="rId6">
        <w:r>
          <w:rPr>
            <w:color w:val="1E487D"/>
            <w:sz w:val="20"/>
          </w:rPr>
          <w:t>communication.cns@gmail.com</w:t>
        </w:r>
      </w:hyperlink>
    </w:p>
    <w:p w14:paraId="7A722F50" w14:textId="6A88A373" w:rsidR="008661F7" w:rsidRPr="00CF01E6" w:rsidRDefault="00EF35DF" w:rsidP="00CF01E6">
      <w:pPr>
        <w:pStyle w:val="Corpsdetexte"/>
        <w:spacing w:before="2"/>
        <w:ind w:left="0"/>
        <w:rPr>
          <w:rFonts w:ascii="Verdana"/>
          <w:b w:val="0"/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F681185" wp14:editId="4F681186">
            <wp:simplePos x="0" y="0"/>
            <wp:positionH relativeFrom="page">
              <wp:posOffset>590550</wp:posOffset>
            </wp:positionH>
            <wp:positionV relativeFrom="paragraph">
              <wp:posOffset>149833</wp:posOffset>
            </wp:positionV>
            <wp:extent cx="6699504" cy="685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504" cy="6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D520F4" w14:textId="2DD3F2A3" w:rsidR="008E505D" w:rsidRPr="00CF7C02" w:rsidRDefault="00EF35DF" w:rsidP="00CF7C02">
      <w:pPr>
        <w:pStyle w:val="Corpsdetexte"/>
        <w:spacing w:before="65"/>
        <w:rPr>
          <w:sz w:val="32"/>
          <w:szCs w:val="32"/>
        </w:rPr>
      </w:pPr>
      <w:r w:rsidRPr="008661F7">
        <w:rPr>
          <w:color w:val="2E74B4"/>
          <w:sz w:val="32"/>
          <w:szCs w:val="32"/>
        </w:rPr>
        <w:t>Signature</w:t>
      </w:r>
      <w:r w:rsidRPr="008661F7">
        <w:rPr>
          <w:color w:val="2E74B4"/>
          <w:spacing w:val="-5"/>
          <w:sz w:val="32"/>
          <w:szCs w:val="32"/>
        </w:rPr>
        <w:t xml:space="preserve"> </w:t>
      </w:r>
      <w:r w:rsidRPr="008661F7">
        <w:rPr>
          <w:color w:val="2E74B4"/>
          <w:sz w:val="32"/>
          <w:szCs w:val="32"/>
        </w:rPr>
        <w:t>du</w:t>
      </w:r>
      <w:r w:rsidRPr="008661F7">
        <w:rPr>
          <w:color w:val="2E74B4"/>
          <w:spacing w:val="-4"/>
          <w:sz w:val="32"/>
          <w:szCs w:val="32"/>
        </w:rPr>
        <w:t xml:space="preserve"> </w:t>
      </w:r>
      <w:r w:rsidRPr="008661F7">
        <w:rPr>
          <w:color w:val="2E74B4"/>
          <w:sz w:val="32"/>
          <w:szCs w:val="32"/>
        </w:rPr>
        <w:t>responsabl</w:t>
      </w:r>
      <w:r w:rsidR="009068C7">
        <w:rPr>
          <w:color w:val="2E74B4"/>
          <w:sz w:val="32"/>
          <w:szCs w:val="32"/>
        </w:rPr>
        <w:t>e</w:t>
      </w:r>
    </w:p>
    <w:p w14:paraId="10452EA2" w14:textId="77777777" w:rsidR="008E505D" w:rsidRDefault="008E505D">
      <w:pPr>
        <w:pStyle w:val="Corpsdetexte"/>
        <w:ind w:left="0"/>
        <w:rPr>
          <w:sz w:val="28"/>
        </w:rPr>
      </w:pPr>
    </w:p>
    <w:p w14:paraId="59F90B02" w14:textId="0EFAA328" w:rsidR="008E505D" w:rsidRDefault="008E505D">
      <w:pPr>
        <w:pStyle w:val="Corpsdetexte"/>
        <w:ind w:left="0"/>
        <w:rPr>
          <w:sz w:val="28"/>
        </w:rPr>
      </w:pPr>
    </w:p>
    <w:p w14:paraId="4F681050" w14:textId="77777777" w:rsidR="004B112A" w:rsidRPr="00442380" w:rsidRDefault="00EF35DF">
      <w:pPr>
        <w:pStyle w:val="Corpsdetexte"/>
        <w:spacing w:before="171"/>
        <w:ind w:left="1669" w:right="1291"/>
        <w:jc w:val="center"/>
        <w:rPr>
          <w:color w:val="FF0000"/>
          <w:sz w:val="32"/>
          <w:szCs w:val="32"/>
          <w:u w:val="single"/>
        </w:rPr>
      </w:pPr>
      <w:r w:rsidRPr="00442380">
        <w:rPr>
          <w:color w:val="FF0000"/>
          <w:sz w:val="32"/>
          <w:szCs w:val="32"/>
          <w:u w:val="single"/>
        </w:rPr>
        <w:lastRenderedPageBreak/>
        <w:t>AUCUN</w:t>
      </w:r>
      <w:r w:rsidRPr="00442380">
        <w:rPr>
          <w:color w:val="FF0000"/>
          <w:spacing w:val="-3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ADHERENT</w:t>
      </w:r>
      <w:r w:rsidRPr="00442380">
        <w:rPr>
          <w:color w:val="FF0000"/>
          <w:spacing w:val="-3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NE</w:t>
      </w:r>
      <w:r w:rsidRPr="00442380">
        <w:rPr>
          <w:color w:val="FF0000"/>
          <w:spacing w:val="-4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POURRA</w:t>
      </w:r>
      <w:r w:rsidRPr="00442380">
        <w:rPr>
          <w:color w:val="FF0000"/>
          <w:spacing w:val="-4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PARTICIPER</w:t>
      </w:r>
      <w:r w:rsidRPr="00442380">
        <w:rPr>
          <w:color w:val="FF0000"/>
          <w:spacing w:val="-4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AU</w:t>
      </w:r>
      <w:r w:rsidRPr="00442380">
        <w:rPr>
          <w:color w:val="FF0000"/>
          <w:spacing w:val="-2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COURS</w:t>
      </w:r>
      <w:r w:rsidRPr="00442380">
        <w:rPr>
          <w:color w:val="FF0000"/>
          <w:spacing w:val="-5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SANS</w:t>
      </w:r>
      <w:r w:rsidRPr="00442380">
        <w:rPr>
          <w:color w:val="FF0000"/>
          <w:spacing w:val="-2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UN</w:t>
      </w:r>
      <w:r w:rsidRPr="00442380">
        <w:rPr>
          <w:color w:val="FF0000"/>
          <w:spacing w:val="-3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DOSSIER</w:t>
      </w:r>
      <w:r w:rsidRPr="00442380">
        <w:rPr>
          <w:color w:val="FF0000"/>
          <w:spacing w:val="-4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COMPLET</w:t>
      </w:r>
    </w:p>
    <w:p w14:paraId="52FF79E3" w14:textId="00AA351E" w:rsidR="008661F7" w:rsidRPr="00442380" w:rsidRDefault="008661F7">
      <w:pPr>
        <w:pStyle w:val="Corpsdetexte"/>
        <w:spacing w:before="171"/>
        <w:ind w:left="1669" w:right="1291"/>
        <w:jc w:val="center"/>
        <w:rPr>
          <w:sz w:val="32"/>
          <w:szCs w:val="32"/>
          <w:u w:val="single"/>
        </w:rPr>
      </w:pPr>
      <w:r w:rsidRPr="00442380">
        <w:rPr>
          <w:color w:val="FF0000"/>
          <w:sz w:val="32"/>
          <w:szCs w:val="32"/>
          <w:u w:val="single"/>
        </w:rPr>
        <w:t xml:space="preserve">LA PRESENTATION DE LA CARTE DE MEMBRE PEUT ETRE DEMANDEE </w:t>
      </w:r>
      <w:r w:rsidR="009068C7" w:rsidRPr="00442380">
        <w:rPr>
          <w:color w:val="FF0000"/>
          <w:sz w:val="32"/>
          <w:szCs w:val="32"/>
          <w:u w:val="single"/>
        </w:rPr>
        <w:t>À TOUT MOMENT</w:t>
      </w:r>
      <w:r w:rsidRPr="00442380">
        <w:rPr>
          <w:color w:val="FF0000"/>
          <w:sz w:val="32"/>
          <w:szCs w:val="32"/>
          <w:u w:val="single"/>
        </w:rPr>
        <w:t xml:space="preserve"> DE L’ANNEE</w:t>
      </w:r>
    </w:p>
    <w:p w14:paraId="4F681051" w14:textId="77777777" w:rsidR="004B112A" w:rsidRPr="00442380" w:rsidRDefault="004B112A">
      <w:pPr>
        <w:pStyle w:val="Corpsdetexte"/>
        <w:ind w:left="0"/>
        <w:rPr>
          <w:sz w:val="32"/>
          <w:szCs w:val="32"/>
          <w:u w:val="single"/>
        </w:rPr>
      </w:pPr>
    </w:p>
    <w:p w14:paraId="4F681053" w14:textId="77777777" w:rsidR="004B112A" w:rsidRPr="00442380" w:rsidRDefault="004B112A">
      <w:pPr>
        <w:pStyle w:val="Corpsdetexte"/>
        <w:ind w:left="0"/>
        <w:rPr>
          <w:sz w:val="32"/>
          <w:szCs w:val="32"/>
          <w:u w:val="single"/>
        </w:rPr>
      </w:pPr>
    </w:p>
    <w:p w14:paraId="4F681054" w14:textId="77777777" w:rsidR="004B112A" w:rsidRPr="00442380" w:rsidRDefault="004B112A">
      <w:pPr>
        <w:pStyle w:val="Corpsdetexte"/>
        <w:ind w:left="0"/>
        <w:rPr>
          <w:sz w:val="32"/>
          <w:szCs w:val="32"/>
          <w:u w:val="single"/>
        </w:rPr>
      </w:pPr>
    </w:p>
    <w:p w14:paraId="459F8430" w14:textId="77777777" w:rsidR="008661F7" w:rsidRPr="00442380" w:rsidRDefault="00EF35DF" w:rsidP="008661F7">
      <w:pPr>
        <w:pStyle w:val="Corpsdetexte"/>
        <w:spacing w:line="259" w:lineRule="auto"/>
        <w:ind w:left="635" w:right="292" w:hanging="2"/>
        <w:jc w:val="both"/>
        <w:rPr>
          <w:color w:val="FF0000"/>
          <w:sz w:val="32"/>
          <w:szCs w:val="32"/>
          <w:u w:val="single"/>
        </w:rPr>
      </w:pPr>
      <w:r w:rsidRPr="00442380">
        <w:rPr>
          <w:color w:val="FF0000"/>
          <w:sz w:val="32"/>
          <w:szCs w:val="32"/>
          <w:u w:val="single"/>
        </w:rPr>
        <w:t>Les conditions d’inscription dans les groupes</w:t>
      </w:r>
      <w:r w:rsidRPr="00442380">
        <w:rPr>
          <w:color w:val="FF0000"/>
          <w:spacing w:val="1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 xml:space="preserve">sont fixées par le Comité Directeur du </w:t>
      </w:r>
      <w:r w:rsidR="00022EE5" w:rsidRPr="00442380">
        <w:rPr>
          <w:color w:val="FF0000"/>
          <w:sz w:val="32"/>
          <w:szCs w:val="32"/>
          <w:u w:val="single"/>
        </w:rPr>
        <w:t>C</w:t>
      </w:r>
      <w:r w:rsidRPr="00442380">
        <w:rPr>
          <w:color w:val="FF0000"/>
          <w:sz w:val="32"/>
          <w:szCs w:val="32"/>
          <w:u w:val="single"/>
        </w:rPr>
        <w:t xml:space="preserve">lub des </w:t>
      </w:r>
      <w:r w:rsidR="00022EE5" w:rsidRPr="00442380">
        <w:rPr>
          <w:color w:val="FF0000"/>
          <w:sz w:val="32"/>
          <w:szCs w:val="32"/>
          <w:u w:val="single"/>
        </w:rPr>
        <w:t>N</w:t>
      </w:r>
      <w:r w:rsidRPr="00442380">
        <w:rPr>
          <w:color w:val="FF0000"/>
          <w:sz w:val="32"/>
          <w:szCs w:val="32"/>
          <w:u w:val="single"/>
        </w:rPr>
        <w:t>ageurs</w:t>
      </w:r>
      <w:r w:rsidRPr="00442380">
        <w:rPr>
          <w:color w:val="FF0000"/>
          <w:spacing w:val="1"/>
          <w:sz w:val="32"/>
          <w:szCs w:val="32"/>
          <w:u w:val="single"/>
        </w:rPr>
        <w:t xml:space="preserve"> </w:t>
      </w:r>
      <w:r w:rsidR="00022EE5" w:rsidRPr="00442380">
        <w:rPr>
          <w:color w:val="FF0000"/>
          <w:sz w:val="32"/>
          <w:szCs w:val="32"/>
          <w:u w:val="single"/>
        </w:rPr>
        <w:t>S</w:t>
      </w:r>
      <w:r w:rsidRPr="00442380">
        <w:rPr>
          <w:color w:val="FF0000"/>
          <w:sz w:val="32"/>
          <w:szCs w:val="32"/>
          <w:u w:val="single"/>
        </w:rPr>
        <w:t>alonais dans le respect des statuts et du règlement intérieur du club voté par les adhérents.</w:t>
      </w:r>
    </w:p>
    <w:p w14:paraId="53FC4C40" w14:textId="77777777" w:rsidR="008661F7" w:rsidRPr="00442380" w:rsidRDefault="008661F7" w:rsidP="008661F7">
      <w:pPr>
        <w:pStyle w:val="Corpsdetexte"/>
        <w:spacing w:line="259" w:lineRule="auto"/>
        <w:ind w:left="635" w:right="292" w:hanging="2"/>
        <w:jc w:val="both"/>
        <w:rPr>
          <w:color w:val="FF0000"/>
          <w:sz w:val="32"/>
          <w:szCs w:val="32"/>
          <w:u w:val="single"/>
        </w:rPr>
      </w:pPr>
    </w:p>
    <w:p w14:paraId="4F681055" w14:textId="636F7319" w:rsidR="004B112A" w:rsidRPr="00442380" w:rsidRDefault="00EF35DF" w:rsidP="008661F7">
      <w:pPr>
        <w:pStyle w:val="Corpsdetexte"/>
        <w:spacing w:line="259" w:lineRule="auto"/>
        <w:ind w:left="635" w:right="292" w:hanging="2"/>
        <w:jc w:val="both"/>
        <w:rPr>
          <w:sz w:val="32"/>
          <w:szCs w:val="32"/>
          <w:u w:val="single"/>
        </w:rPr>
      </w:pPr>
      <w:r w:rsidRPr="00442380">
        <w:rPr>
          <w:color w:val="FF0000"/>
          <w:sz w:val="32"/>
          <w:szCs w:val="32"/>
          <w:u w:val="single"/>
        </w:rPr>
        <w:t xml:space="preserve"> Par </w:t>
      </w:r>
      <w:proofErr w:type="gramStart"/>
      <w:r w:rsidRPr="00442380">
        <w:rPr>
          <w:color w:val="FF0000"/>
          <w:sz w:val="32"/>
          <w:szCs w:val="32"/>
          <w:u w:val="single"/>
        </w:rPr>
        <w:t>respect</w:t>
      </w:r>
      <w:r w:rsidR="00022EE5" w:rsidRPr="00442380">
        <w:rPr>
          <w:color w:val="FF0000"/>
          <w:sz w:val="32"/>
          <w:szCs w:val="32"/>
          <w:u w:val="single"/>
        </w:rPr>
        <w:t xml:space="preserve"> </w:t>
      </w:r>
      <w:r w:rsidRPr="00442380">
        <w:rPr>
          <w:color w:val="FF0000"/>
          <w:spacing w:val="-52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envers</w:t>
      </w:r>
      <w:proofErr w:type="gramEnd"/>
      <w:r w:rsidRPr="00442380">
        <w:rPr>
          <w:color w:val="FF0000"/>
          <w:spacing w:val="-2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ces</w:t>
      </w:r>
      <w:r w:rsidRPr="00442380">
        <w:rPr>
          <w:color w:val="FF0000"/>
          <w:spacing w:val="-1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derniers, aucune</w:t>
      </w:r>
      <w:r w:rsidRPr="00442380">
        <w:rPr>
          <w:color w:val="FF0000"/>
          <w:spacing w:val="-1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dérogation</w:t>
      </w:r>
      <w:r w:rsidRPr="00442380">
        <w:rPr>
          <w:color w:val="FF0000"/>
          <w:spacing w:val="-1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et</w:t>
      </w:r>
      <w:r w:rsidRPr="00442380">
        <w:rPr>
          <w:color w:val="FF0000"/>
          <w:spacing w:val="-2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donc</w:t>
      </w:r>
      <w:r w:rsidRPr="00442380">
        <w:rPr>
          <w:color w:val="FF0000"/>
          <w:spacing w:val="-1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exception</w:t>
      </w:r>
      <w:r w:rsidRPr="00442380">
        <w:rPr>
          <w:color w:val="FF0000"/>
          <w:spacing w:val="-3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ne sera</w:t>
      </w:r>
      <w:r w:rsidRPr="00442380">
        <w:rPr>
          <w:color w:val="FF0000"/>
          <w:spacing w:val="52"/>
          <w:sz w:val="32"/>
          <w:szCs w:val="32"/>
          <w:u w:val="single"/>
        </w:rPr>
        <w:t xml:space="preserve"> </w:t>
      </w:r>
      <w:r w:rsidRPr="00442380">
        <w:rPr>
          <w:color w:val="FF0000"/>
          <w:sz w:val="32"/>
          <w:szCs w:val="32"/>
          <w:u w:val="single"/>
        </w:rPr>
        <w:t>accordée.</w:t>
      </w:r>
    </w:p>
    <w:p w14:paraId="31B2F726" w14:textId="77777777" w:rsidR="00CF01E6" w:rsidRDefault="00CF01E6" w:rsidP="00CF01E6">
      <w:pPr>
        <w:pStyle w:val="Corpsdetexte"/>
        <w:ind w:left="0"/>
        <w:rPr>
          <w:sz w:val="20"/>
        </w:rPr>
      </w:pPr>
    </w:p>
    <w:p w14:paraId="39C03CC1" w14:textId="77777777" w:rsidR="00CF01E6" w:rsidRDefault="00CF01E6" w:rsidP="00CF01E6">
      <w:pPr>
        <w:pStyle w:val="Corpsdetexte"/>
        <w:spacing w:before="10"/>
        <w:ind w:left="0"/>
        <w:rPr>
          <w:sz w:val="29"/>
        </w:rPr>
      </w:pPr>
    </w:p>
    <w:p w14:paraId="4DE61965" w14:textId="77777777" w:rsidR="005449B1" w:rsidRDefault="005449B1" w:rsidP="00CF01E6">
      <w:pPr>
        <w:pStyle w:val="Corpsdetexte"/>
        <w:spacing w:before="10"/>
        <w:ind w:left="0"/>
        <w:rPr>
          <w:sz w:val="29"/>
        </w:rPr>
      </w:pPr>
    </w:p>
    <w:p w14:paraId="1EE78AB0" w14:textId="77777777" w:rsidR="00CF01E6" w:rsidRDefault="00CF01E6" w:rsidP="00CF01E6">
      <w:pPr>
        <w:pStyle w:val="Corpsdetexte"/>
        <w:spacing w:before="51"/>
        <w:rPr>
          <w:u w:val="single"/>
        </w:rPr>
      </w:pPr>
    </w:p>
    <w:p w14:paraId="33C03BDC" w14:textId="77777777" w:rsidR="00CF01E6" w:rsidRPr="00442380" w:rsidRDefault="00CF01E6" w:rsidP="00CF01E6">
      <w:pPr>
        <w:pStyle w:val="Corpsdetexte"/>
        <w:spacing w:before="51"/>
        <w:rPr>
          <w:sz w:val="28"/>
          <w:szCs w:val="28"/>
          <w:u w:val="single"/>
        </w:rPr>
      </w:pPr>
      <w:r w:rsidRPr="00442380">
        <w:rPr>
          <w:sz w:val="28"/>
          <w:szCs w:val="28"/>
          <w:u w:val="single"/>
        </w:rPr>
        <w:t xml:space="preserve">CHOIX DES CRENEAUX POUR LES MASTERS </w:t>
      </w:r>
    </w:p>
    <w:p w14:paraId="70C52A0E" w14:textId="77777777" w:rsidR="00CF01E6" w:rsidRPr="00442380" w:rsidRDefault="00CF01E6" w:rsidP="00CF01E6">
      <w:pPr>
        <w:pStyle w:val="Corpsdetexte"/>
        <w:spacing w:before="51"/>
        <w:rPr>
          <w:sz w:val="28"/>
          <w:szCs w:val="28"/>
        </w:rPr>
      </w:pPr>
    </w:p>
    <w:p w14:paraId="56EB51B2" w14:textId="77777777" w:rsidR="00CF01E6" w:rsidRPr="00442380" w:rsidRDefault="00CF01E6" w:rsidP="00CF01E6">
      <w:pPr>
        <w:pStyle w:val="Corpsdetexte"/>
        <w:spacing w:before="51"/>
        <w:rPr>
          <w:sz w:val="28"/>
          <w:szCs w:val="28"/>
        </w:rPr>
        <w:sectPr w:rsidR="00CF01E6" w:rsidRPr="00442380" w:rsidSect="00CF01E6">
          <w:pgSz w:w="11910" w:h="16840"/>
          <w:pgMar w:top="860" w:right="280" w:bottom="280" w:left="320" w:header="720" w:footer="720" w:gutter="0"/>
          <w:cols w:space="720"/>
        </w:sectPr>
      </w:pPr>
    </w:p>
    <w:p w14:paraId="1CAA0830" w14:textId="77777777" w:rsidR="00CF01E6" w:rsidRPr="00442380" w:rsidRDefault="00CF01E6" w:rsidP="00CF01E6">
      <w:pPr>
        <w:pStyle w:val="Corpsdetexte"/>
        <w:spacing w:before="51"/>
        <w:rPr>
          <w:sz w:val="28"/>
          <w:szCs w:val="28"/>
        </w:rPr>
      </w:pPr>
      <w:r w:rsidRPr="00442380">
        <w:rPr>
          <w:sz w:val="28"/>
          <w:szCs w:val="28"/>
        </w:rPr>
        <w:t xml:space="preserve">Mardi  </w:t>
      </w:r>
      <w:r w:rsidRPr="00442380">
        <w:rPr>
          <w:sz w:val="28"/>
          <w:szCs w:val="28"/>
        </w:rPr>
        <w:sym w:font="Wingdings" w:char="F06F"/>
      </w:r>
      <w:r w:rsidRPr="00442380">
        <w:rPr>
          <w:sz w:val="28"/>
          <w:szCs w:val="28"/>
        </w:rPr>
        <w:t xml:space="preserve"> après-midi                    </w:t>
      </w:r>
    </w:p>
    <w:p w14:paraId="4208C9D7" w14:textId="77777777" w:rsidR="00CF01E6" w:rsidRPr="00442380" w:rsidRDefault="00CF01E6" w:rsidP="00CF01E6">
      <w:pPr>
        <w:pStyle w:val="Corpsdetexte"/>
        <w:spacing w:before="51"/>
        <w:rPr>
          <w:sz w:val="28"/>
          <w:szCs w:val="28"/>
        </w:rPr>
      </w:pPr>
      <w:r w:rsidRPr="00442380">
        <w:rPr>
          <w:sz w:val="28"/>
          <w:szCs w:val="28"/>
        </w:rPr>
        <w:tab/>
        <w:t xml:space="preserve">          </w:t>
      </w:r>
      <w:r w:rsidRPr="00442380">
        <w:rPr>
          <w:sz w:val="28"/>
          <w:szCs w:val="28"/>
        </w:rPr>
        <w:sym w:font="Wingdings" w:char="F06F"/>
      </w:r>
      <w:r w:rsidRPr="00442380">
        <w:rPr>
          <w:sz w:val="28"/>
          <w:szCs w:val="28"/>
        </w:rPr>
        <w:t xml:space="preserve"> </w:t>
      </w:r>
      <w:proofErr w:type="gramStart"/>
      <w:r w:rsidRPr="00442380">
        <w:rPr>
          <w:sz w:val="28"/>
          <w:szCs w:val="28"/>
        </w:rPr>
        <w:t>soir</w:t>
      </w:r>
      <w:proofErr w:type="gramEnd"/>
      <w:r w:rsidRPr="00442380">
        <w:rPr>
          <w:sz w:val="28"/>
          <w:szCs w:val="28"/>
        </w:rPr>
        <w:t xml:space="preserve">          </w:t>
      </w:r>
    </w:p>
    <w:p w14:paraId="663423FB" w14:textId="77777777" w:rsidR="00CF01E6" w:rsidRPr="00442380" w:rsidRDefault="00CF01E6" w:rsidP="00CF01E6">
      <w:pPr>
        <w:pStyle w:val="Corpsdetexte"/>
        <w:spacing w:before="51"/>
        <w:rPr>
          <w:sz w:val="28"/>
          <w:szCs w:val="28"/>
        </w:rPr>
      </w:pPr>
    </w:p>
    <w:p w14:paraId="79553D14" w14:textId="77777777" w:rsidR="00CF01E6" w:rsidRPr="00442380" w:rsidRDefault="00CF01E6" w:rsidP="00CF01E6">
      <w:pPr>
        <w:pStyle w:val="Corpsdetexte"/>
        <w:spacing w:before="51"/>
        <w:rPr>
          <w:sz w:val="28"/>
          <w:szCs w:val="28"/>
        </w:rPr>
      </w:pPr>
      <w:r w:rsidRPr="00442380">
        <w:rPr>
          <w:sz w:val="28"/>
          <w:szCs w:val="28"/>
        </w:rPr>
        <w:t xml:space="preserve">Jeudi  </w:t>
      </w:r>
      <w:r w:rsidRPr="00442380">
        <w:rPr>
          <w:sz w:val="28"/>
          <w:szCs w:val="28"/>
        </w:rPr>
        <w:sym w:font="Wingdings" w:char="F06F"/>
      </w:r>
      <w:r w:rsidRPr="00442380">
        <w:rPr>
          <w:sz w:val="28"/>
          <w:szCs w:val="28"/>
        </w:rPr>
        <w:t xml:space="preserve"> après-midi                    </w:t>
      </w:r>
    </w:p>
    <w:p w14:paraId="561533DB" w14:textId="77777777" w:rsidR="00CF01E6" w:rsidRPr="00442380" w:rsidRDefault="00CF01E6" w:rsidP="00CF01E6">
      <w:pPr>
        <w:pStyle w:val="Corpsdetexte"/>
        <w:spacing w:before="51"/>
        <w:rPr>
          <w:sz w:val="28"/>
          <w:szCs w:val="28"/>
        </w:rPr>
      </w:pPr>
      <w:r w:rsidRPr="00442380">
        <w:rPr>
          <w:sz w:val="28"/>
          <w:szCs w:val="28"/>
        </w:rPr>
        <w:tab/>
        <w:t xml:space="preserve">        </w:t>
      </w:r>
      <w:r w:rsidRPr="00442380">
        <w:rPr>
          <w:sz w:val="28"/>
          <w:szCs w:val="28"/>
        </w:rPr>
        <w:sym w:font="Wingdings" w:char="F06F"/>
      </w:r>
      <w:r w:rsidRPr="00442380">
        <w:rPr>
          <w:sz w:val="28"/>
          <w:szCs w:val="28"/>
        </w:rPr>
        <w:t xml:space="preserve"> </w:t>
      </w:r>
      <w:proofErr w:type="gramStart"/>
      <w:r w:rsidRPr="00442380">
        <w:rPr>
          <w:sz w:val="28"/>
          <w:szCs w:val="28"/>
        </w:rPr>
        <w:t>soir</w:t>
      </w:r>
      <w:proofErr w:type="gramEnd"/>
      <w:r w:rsidRPr="00442380">
        <w:rPr>
          <w:sz w:val="28"/>
          <w:szCs w:val="28"/>
        </w:rPr>
        <w:t xml:space="preserve">          </w:t>
      </w:r>
    </w:p>
    <w:p w14:paraId="067341B0" w14:textId="77777777" w:rsidR="00CF01E6" w:rsidRPr="00442380" w:rsidRDefault="00CF01E6" w:rsidP="00CF01E6">
      <w:pPr>
        <w:pStyle w:val="Corpsdetexte"/>
        <w:spacing w:before="51"/>
        <w:rPr>
          <w:sz w:val="28"/>
          <w:szCs w:val="28"/>
        </w:rPr>
      </w:pPr>
    </w:p>
    <w:p w14:paraId="0EABAA59" w14:textId="77777777" w:rsidR="00CF01E6" w:rsidRPr="00442380" w:rsidRDefault="00CF01E6" w:rsidP="00CF01E6">
      <w:pPr>
        <w:pStyle w:val="Corpsdetexte"/>
        <w:spacing w:before="51"/>
        <w:rPr>
          <w:sz w:val="28"/>
          <w:szCs w:val="28"/>
        </w:rPr>
      </w:pPr>
      <w:r w:rsidRPr="00442380">
        <w:rPr>
          <w:sz w:val="28"/>
          <w:szCs w:val="28"/>
        </w:rPr>
        <w:t xml:space="preserve">Samedi  </w:t>
      </w:r>
      <w:r w:rsidRPr="00442380">
        <w:rPr>
          <w:sz w:val="28"/>
          <w:szCs w:val="28"/>
        </w:rPr>
        <w:sym w:font="Wingdings" w:char="F06F"/>
      </w:r>
      <w:r w:rsidRPr="00442380">
        <w:rPr>
          <w:sz w:val="28"/>
          <w:szCs w:val="28"/>
        </w:rPr>
        <w:t xml:space="preserve"> 10h à 11h                    </w:t>
      </w:r>
    </w:p>
    <w:p w14:paraId="2064CD78" w14:textId="77777777" w:rsidR="00CF01E6" w:rsidRDefault="00CF01E6" w:rsidP="00CF01E6">
      <w:pPr>
        <w:pStyle w:val="Corpsdetexte"/>
        <w:spacing w:before="51"/>
      </w:pPr>
      <w:r w:rsidRPr="00442380">
        <w:rPr>
          <w:sz w:val="28"/>
          <w:szCs w:val="28"/>
        </w:rPr>
        <w:tab/>
        <w:t xml:space="preserve">            </w:t>
      </w:r>
      <w:r w:rsidRPr="00442380">
        <w:rPr>
          <w:sz w:val="28"/>
          <w:szCs w:val="28"/>
        </w:rPr>
        <w:sym w:font="Wingdings" w:char="F06F"/>
      </w:r>
      <w:r w:rsidRPr="00442380">
        <w:rPr>
          <w:sz w:val="28"/>
          <w:szCs w:val="28"/>
        </w:rPr>
        <w:t xml:space="preserve"> 11h à 12h</w:t>
      </w:r>
      <w:r>
        <w:t xml:space="preserve">       </w:t>
      </w:r>
    </w:p>
    <w:p w14:paraId="559DD34E" w14:textId="77777777" w:rsidR="00CF01E6" w:rsidRDefault="00CF01E6" w:rsidP="00CF01E6">
      <w:pPr>
        <w:pStyle w:val="Corpsdetexte"/>
        <w:spacing w:before="51"/>
      </w:pPr>
    </w:p>
    <w:p w14:paraId="4652ED2B" w14:textId="77777777" w:rsidR="00CF01E6" w:rsidRDefault="00CF01E6" w:rsidP="00CF01E6">
      <w:pPr>
        <w:pStyle w:val="Corpsdetexte"/>
        <w:spacing w:before="51"/>
      </w:pPr>
    </w:p>
    <w:p w14:paraId="12BC4481" w14:textId="77777777" w:rsidR="00CF01E6" w:rsidRDefault="00CF01E6" w:rsidP="00CF01E6">
      <w:pPr>
        <w:pStyle w:val="Corpsdetexte"/>
        <w:spacing w:before="51"/>
      </w:pPr>
    </w:p>
    <w:p w14:paraId="2ACEFACA" w14:textId="77777777" w:rsidR="00CF01E6" w:rsidRDefault="00CF01E6" w:rsidP="00CF01E6">
      <w:pPr>
        <w:pStyle w:val="Corpsdetexte"/>
        <w:spacing w:before="51"/>
      </w:pPr>
    </w:p>
    <w:p w14:paraId="51A1A70D" w14:textId="77777777" w:rsidR="00CF01E6" w:rsidRDefault="00CF01E6" w:rsidP="00CF01E6">
      <w:pPr>
        <w:pStyle w:val="Corpsdetexte"/>
        <w:spacing w:before="51"/>
      </w:pPr>
    </w:p>
    <w:p w14:paraId="6AB2CEA7" w14:textId="77777777" w:rsidR="00CF01E6" w:rsidRDefault="00CF01E6" w:rsidP="00CF01E6">
      <w:pPr>
        <w:pStyle w:val="Corpsdetexte"/>
        <w:spacing w:before="51"/>
        <w:sectPr w:rsidR="00CF01E6" w:rsidSect="00CF01E6">
          <w:type w:val="continuous"/>
          <w:pgSz w:w="11910" w:h="16840"/>
          <w:pgMar w:top="860" w:right="280" w:bottom="280" w:left="320" w:header="720" w:footer="720" w:gutter="0"/>
          <w:cols w:num="3" w:space="720"/>
        </w:sectPr>
      </w:pPr>
    </w:p>
    <w:p w14:paraId="68AED0F4" w14:textId="77777777" w:rsidR="00CF01E6" w:rsidRDefault="00CF01E6" w:rsidP="005449B1">
      <w:pPr>
        <w:pStyle w:val="Corpsdetexte"/>
        <w:ind w:left="0"/>
      </w:pPr>
    </w:p>
    <w:p w14:paraId="4F68108A" w14:textId="02F10AD8" w:rsidR="004B112A" w:rsidRPr="00F16A58" w:rsidRDefault="00EF35DF" w:rsidP="00F16A58">
      <w:pPr>
        <w:spacing w:before="40"/>
        <w:ind w:left="6963" w:right="6987"/>
        <w:jc w:val="center"/>
        <w:rPr>
          <w:b/>
          <w:bCs/>
          <w:color w:val="EE0000"/>
          <w:sz w:val="16"/>
        </w:rPr>
      </w:pPr>
      <w:r w:rsidRPr="00F16A58">
        <w:rPr>
          <w:b/>
          <w:bCs/>
          <w:noProof/>
          <w:color w:val="EE0000"/>
        </w:rPr>
        <w:drawing>
          <wp:anchor distT="0" distB="0" distL="0" distR="0" simplePos="0" relativeHeight="251658240" behindDoc="0" locked="0" layoutInCell="1" allowOverlap="1" wp14:anchorId="4F681187" wp14:editId="4F681188">
            <wp:simplePos x="0" y="0"/>
            <wp:positionH relativeFrom="page">
              <wp:posOffset>512063</wp:posOffset>
            </wp:positionH>
            <wp:positionV relativeFrom="paragraph">
              <wp:posOffset>286480</wp:posOffset>
            </wp:positionV>
            <wp:extent cx="340233" cy="34645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33" cy="3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recap_inscription.pdf"/>
      <w:bookmarkEnd w:id="1"/>
      <w:r w:rsidRPr="00F16A58">
        <w:rPr>
          <w:b/>
          <w:bCs/>
          <w:color w:val="EE0000"/>
          <w:sz w:val="21"/>
        </w:rPr>
        <w:t>RESERVE</w:t>
      </w:r>
      <w:r w:rsidRPr="00F16A58">
        <w:rPr>
          <w:b/>
          <w:bCs/>
          <w:color w:val="EE0000"/>
          <w:spacing w:val="-9"/>
          <w:sz w:val="21"/>
        </w:rPr>
        <w:t xml:space="preserve"> </w:t>
      </w:r>
      <w:r w:rsidRPr="00F16A58">
        <w:rPr>
          <w:b/>
          <w:bCs/>
          <w:color w:val="EE0000"/>
          <w:sz w:val="21"/>
        </w:rPr>
        <w:t>AU</w:t>
      </w:r>
      <w:r w:rsidRPr="00F16A58">
        <w:rPr>
          <w:b/>
          <w:bCs/>
          <w:color w:val="EE0000"/>
          <w:spacing w:val="-8"/>
          <w:sz w:val="21"/>
        </w:rPr>
        <w:t xml:space="preserve"> </w:t>
      </w:r>
      <w:r w:rsidRPr="00F16A58">
        <w:rPr>
          <w:b/>
          <w:bCs/>
          <w:color w:val="EE0000"/>
          <w:sz w:val="21"/>
        </w:rPr>
        <w:t>CNS</w:t>
      </w:r>
    </w:p>
    <w:tbl>
      <w:tblPr>
        <w:tblStyle w:val="TableNormal"/>
        <w:tblW w:w="161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"/>
        <w:gridCol w:w="2722"/>
        <w:gridCol w:w="1828"/>
        <w:gridCol w:w="1417"/>
        <w:gridCol w:w="851"/>
        <w:gridCol w:w="850"/>
        <w:gridCol w:w="725"/>
        <w:gridCol w:w="847"/>
        <w:gridCol w:w="447"/>
        <w:gridCol w:w="448"/>
        <w:gridCol w:w="448"/>
        <w:gridCol w:w="449"/>
        <w:gridCol w:w="448"/>
        <w:gridCol w:w="450"/>
        <w:gridCol w:w="449"/>
        <w:gridCol w:w="449"/>
        <w:gridCol w:w="449"/>
        <w:gridCol w:w="449"/>
        <w:gridCol w:w="449"/>
        <w:gridCol w:w="451"/>
        <w:gridCol w:w="448"/>
        <w:gridCol w:w="816"/>
      </w:tblGrid>
      <w:tr w:rsidR="00022EE5" w14:paraId="4F68108D" w14:textId="75439264" w:rsidTr="00746107">
        <w:trPr>
          <w:trHeight w:val="256"/>
        </w:trPr>
        <w:tc>
          <w:tcPr>
            <w:tcW w:w="6220" w:type="dxa"/>
            <w:gridSpan w:val="4"/>
            <w:tcBorders>
              <w:top w:val="nil"/>
              <w:left w:val="nil"/>
              <w:right w:val="double" w:sz="3" w:space="0" w:color="FF0000"/>
            </w:tcBorders>
          </w:tcPr>
          <w:p w14:paraId="4F68108B" w14:textId="77777777" w:rsidR="00022EE5" w:rsidRPr="00F16A58" w:rsidRDefault="00022EE5">
            <w:pPr>
              <w:pStyle w:val="TableParagraph"/>
              <w:spacing w:line="230" w:lineRule="exact"/>
              <w:ind w:left="1018" w:right="693"/>
              <w:jc w:val="center"/>
              <w:rPr>
                <w:b/>
                <w:sz w:val="20"/>
                <w:szCs w:val="20"/>
              </w:rPr>
            </w:pPr>
            <w:r w:rsidRPr="00F16A58">
              <w:rPr>
                <w:b/>
                <w:color w:val="1F487C"/>
                <w:sz w:val="20"/>
                <w:szCs w:val="20"/>
              </w:rPr>
              <w:t>RENSEIGNEMENTS</w:t>
            </w:r>
          </w:p>
        </w:tc>
        <w:tc>
          <w:tcPr>
            <w:tcW w:w="9923" w:type="dxa"/>
            <w:gridSpan w:val="18"/>
            <w:tcBorders>
              <w:top w:val="double" w:sz="3" w:space="0" w:color="FF0000"/>
              <w:left w:val="double" w:sz="3" w:space="0" w:color="FF0000"/>
              <w:right w:val="double" w:sz="3" w:space="0" w:color="FF0000"/>
            </w:tcBorders>
            <w:shd w:val="clear" w:color="auto" w:fill="B8CCE3"/>
          </w:tcPr>
          <w:p w14:paraId="4F68108C" w14:textId="77777777" w:rsidR="00022EE5" w:rsidRDefault="00022EE5">
            <w:pPr>
              <w:pStyle w:val="TableParagraph"/>
              <w:spacing w:line="230" w:lineRule="exact"/>
              <w:ind w:left="3564" w:right="3545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sz w:val="21"/>
              </w:rPr>
              <w:t>CADRE</w:t>
            </w:r>
            <w:r>
              <w:rPr>
                <w:b/>
                <w:color w:val="FF0000"/>
                <w:spacing w:val="-6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RESERVE</w:t>
            </w:r>
            <w:r>
              <w:rPr>
                <w:b/>
                <w:color w:val="FF0000"/>
                <w:spacing w:val="-6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AU</w:t>
            </w:r>
            <w:r>
              <w:rPr>
                <w:b/>
                <w:color w:val="FF0000"/>
                <w:spacing w:val="-5"/>
                <w:sz w:val="21"/>
              </w:rPr>
              <w:t xml:space="preserve"> </w:t>
            </w:r>
            <w:r>
              <w:rPr>
                <w:b/>
                <w:color w:val="FF0000"/>
                <w:sz w:val="21"/>
              </w:rPr>
              <w:t>CNS</w:t>
            </w:r>
          </w:p>
        </w:tc>
      </w:tr>
      <w:tr w:rsidR="00022EE5" w14:paraId="531F5BA5" w14:textId="7E49440D" w:rsidTr="00746107">
        <w:trPr>
          <w:trHeight w:val="256"/>
        </w:trPr>
        <w:tc>
          <w:tcPr>
            <w:tcW w:w="6220" w:type="dxa"/>
            <w:gridSpan w:val="4"/>
            <w:tcBorders>
              <w:top w:val="nil"/>
              <w:left w:val="nil"/>
              <w:right w:val="double" w:sz="3" w:space="0" w:color="FF0000"/>
            </w:tcBorders>
          </w:tcPr>
          <w:p w14:paraId="46F32B1E" w14:textId="77777777" w:rsidR="00022EE5" w:rsidRDefault="00022EE5">
            <w:pPr>
              <w:pStyle w:val="TableParagraph"/>
              <w:spacing w:line="230" w:lineRule="exact"/>
              <w:ind w:left="1018" w:right="693"/>
              <w:jc w:val="center"/>
              <w:rPr>
                <w:b/>
                <w:color w:val="1F487C"/>
                <w:sz w:val="53"/>
              </w:rPr>
            </w:pPr>
          </w:p>
        </w:tc>
        <w:tc>
          <w:tcPr>
            <w:tcW w:w="9923" w:type="dxa"/>
            <w:gridSpan w:val="18"/>
            <w:tcBorders>
              <w:top w:val="double" w:sz="3" w:space="0" w:color="FF0000"/>
              <w:left w:val="double" w:sz="3" w:space="0" w:color="FF0000"/>
              <w:right w:val="double" w:sz="3" w:space="0" w:color="FF0000"/>
            </w:tcBorders>
            <w:shd w:val="clear" w:color="auto" w:fill="B8CCE3"/>
          </w:tcPr>
          <w:p w14:paraId="79C9F094" w14:textId="77777777" w:rsidR="00022EE5" w:rsidRDefault="00022EE5">
            <w:pPr>
              <w:pStyle w:val="TableParagraph"/>
              <w:spacing w:line="230" w:lineRule="exact"/>
              <w:ind w:left="3564" w:right="3545"/>
              <w:jc w:val="center"/>
              <w:rPr>
                <w:b/>
                <w:color w:val="FF0000"/>
                <w:sz w:val="21"/>
              </w:rPr>
            </w:pPr>
          </w:p>
        </w:tc>
      </w:tr>
      <w:tr w:rsidR="00022EE5" w14:paraId="4F681094" w14:textId="1F2867BF" w:rsidTr="00746107">
        <w:trPr>
          <w:trHeight w:val="252"/>
        </w:trPr>
        <w:tc>
          <w:tcPr>
            <w:tcW w:w="253" w:type="dxa"/>
            <w:shd w:val="clear" w:color="auto" w:fill="8DB4E1"/>
          </w:tcPr>
          <w:p w14:paraId="4F68108E" w14:textId="77777777" w:rsidR="00022EE5" w:rsidRDefault="00022E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7" w:type="dxa"/>
            <w:gridSpan w:val="3"/>
            <w:tcBorders>
              <w:right w:val="double" w:sz="3" w:space="0" w:color="FF0000"/>
            </w:tcBorders>
            <w:shd w:val="clear" w:color="auto" w:fill="8DB4E1"/>
          </w:tcPr>
          <w:p w14:paraId="4F68108F" w14:textId="77777777" w:rsidR="00022EE5" w:rsidRDefault="00022EE5">
            <w:pPr>
              <w:pStyle w:val="TableParagraph"/>
              <w:spacing w:line="225" w:lineRule="exact"/>
              <w:ind w:left="2397" w:right="2337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IDENTITE</w:t>
            </w:r>
          </w:p>
        </w:tc>
        <w:tc>
          <w:tcPr>
            <w:tcW w:w="3273" w:type="dxa"/>
            <w:gridSpan w:val="4"/>
            <w:tcBorders>
              <w:left w:val="double" w:sz="3" w:space="0" w:color="FF0000"/>
            </w:tcBorders>
            <w:shd w:val="clear" w:color="auto" w:fill="8DB4E1"/>
          </w:tcPr>
          <w:p w14:paraId="4F681090" w14:textId="77777777" w:rsidR="00022EE5" w:rsidRDefault="00022EE5">
            <w:pPr>
              <w:pStyle w:val="TableParagraph"/>
              <w:spacing w:line="225" w:lineRule="exact"/>
              <w:ind w:left="1202" w:right="1160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LICENCES</w:t>
            </w:r>
          </w:p>
        </w:tc>
        <w:tc>
          <w:tcPr>
            <w:tcW w:w="2690" w:type="dxa"/>
            <w:gridSpan w:val="6"/>
            <w:shd w:val="clear" w:color="auto" w:fill="8DB4E1"/>
          </w:tcPr>
          <w:p w14:paraId="4F681091" w14:textId="77777777" w:rsidR="00022EE5" w:rsidRDefault="00022EE5">
            <w:pPr>
              <w:pStyle w:val="TableParagraph"/>
              <w:spacing w:line="225" w:lineRule="exact"/>
              <w:ind w:left="1031" w:right="995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ENF</w:t>
            </w:r>
          </w:p>
        </w:tc>
        <w:tc>
          <w:tcPr>
            <w:tcW w:w="2696" w:type="dxa"/>
            <w:gridSpan w:val="6"/>
            <w:shd w:val="clear" w:color="auto" w:fill="8DB4E1"/>
          </w:tcPr>
          <w:p w14:paraId="4F681092" w14:textId="77777777" w:rsidR="00022EE5" w:rsidRDefault="00022EE5">
            <w:pPr>
              <w:pStyle w:val="TableParagraph"/>
              <w:spacing w:line="225" w:lineRule="exact"/>
              <w:ind w:left="60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COMPETITIONS</w:t>
            </w:r>
          </w:p>
        </w:tc>
        <w:tc>
          <w:tcPr>
            <w:tcW w:w="1264" w:type="dxa"/>
            <w:gridSpan w:val="2"/>
            <w:tcBorders>
              <w:right w:val="double" w:sz="3" w:space="0" w:color="FF0000"/>
            </w:tcBorders>
            <w:shd w:val="clear" w:color="auto" w:fill="8DB4E1"/>
          </w:tcPr>
          <w:p w14:paraId="4F681093" w14:textId="77777777" w:rsidR="00022EE5" w:rsidRDefault="00022EE5">
            <w:pPr>
              <w:pStyle w:val="TableParagraph"/>
              <w:spacing w:line="225" w:lineRule="exact"/>
              <w:ind w:left="79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LOISIRS</w:t>
            </w:r>
          </w:p>
        </w:tc>
      </w:tr>
      <w:tr w:rsidR="00022EE5" w14:paraId="4F6810BB" w14:textId="3FBEB1D8" w:rsidTr="00746107">
        <w:trPr>
          <w:trHeight w:val="1430"/>
        </w:trPr>
        <w:tc>
          <w:tcPr>
            <w:tcW w:w="253" w:type="dxa"/>
            <w:vMerge w:val="restart"/>
            <w:shd w:val="clear" w:color="auto" w:fill="8DB4E1"/>
          </w:tcPr>
          <w:p w14:paraId="4F681095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96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97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98" w14:textId="77777777" w:rsidR="00022EE5" w:rsidRDefault="00022EE5">
            <w:pPr>
              <w:pStyle w:val="TableParagraph"/>
              <w:spacing w:before="8"/>
              <w:rPr>
                <w:sz w:val="16"/>
              </w:rPr>
            </w:pPr>
          </w:p>
          <w:p w14:paraId="4F681099" w14:textId="77777777" w:rsidR="00022EE5" w:rsidRDefault="00022EE5">
            <w:pPr>
              <w:pStyle w:val="TableParagraph"/>
              <w:ind w:left="23" w:right="-29"/>
              <w:rPr>
                <w:sz w:val="21"/>
              </w:rPr>
            </w:pPr>
            <w:r>
              <w:rPr>
                <w:color w:val="FFFFFF"/>
                <w:spacing w:val="-1"/>
                <w:sz w:val="21"/>
              </w:rPr>
              <w:t>N°</w:t>
            </w:r>
          </w:p>
        </w:tc>
        <w:tc>
          <w:tcPr>
            <w:tcW w:w="2722" w:type="dxa"/>
            <w:tcBorders>
              <w:bottom w:val="nil"/>
            </w:tcBorders>
            <w:shd w:val="clear" w:color="auto" w:fill="234061"/>
          </w:tcPr>
          <w:p w14:paraId="4F68109A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9B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9C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9D" w14:textId="77777777" w:rsidR="00022EE5" w:rsidRDefault="00022EE5">
            <w:pPr>
              <w:pStyle w:val="TableParagraph"/>
              <w:spacing w:before="8"/>
              <w:rPr>
                <w:sz w:val="16"/>
              </w:rPr>
            </w:pPr>
          </w:p>
          <w:p w14:paraId="4F68109E" w14:textId="77777777" w:rsidR="00022EE5" w:rsidRDefault="00022EE5">
            <w:pPr>
              <w:pStyle w:val="TableParagraph"/>
              <w:ind w:left="1059" w:right="1010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NOM</w:t>
            </w:r>
          </w:p>
        </w:tc>
        <w:tc>
          <w:tcPr>
            <w:tcW w:w="1828" w:type="dxa"/>
            <w:tcBorders>
              <w:bottom w:val="nil"/>
            </w:tcBorders>
            <w:shd w:val="clear" w:color="auto" w:fill="234061"/>
          </w:tcPr>
          <w:p w14:paraId="4F68109F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A0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A1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A2" w14:textId="77777777" w:rsidR="00022EE5" w:rsidRDefault="00022EE5">
            <w:pPr>
              <w:pStyle w:val="TableParagraph"/>
              <w:spacing w:before="8"/>
              <w:rPr>
                <w:sz w:val="16"/>
              </w:rPr>
            </w:pPr>
          </w:p>
          <w:p w14:paraId="4F6810A3" w14:textId="77777777" w:rsidR="00022EE5" w:rsidRDefault="00022EE5">
            <w:pPr>
              <w:pStyle w:val="TableParagraph"/>
              <w:ind w:left="572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PRENOM</w:t>
            </w:r>
          </w:p>
        </w:tc>
        <w:tc>
          <w:tcPr>
            <w:tcW w:w="1417" w:type="dxa"/>
            <w:tcBorders>
              <w:bottom w:val="nil"/>
              <w:right w:val="double" w:sz="3" w:space="0" w:color="FF0000"/>
            </w:tcBorders>
            <w:shd w:val="clear" w:color="auto" w:fill="234061"/>
          </w:tcPr>
          <w:p w14:paraId="4F6810A4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A5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A6" w14:textId="77777777" w:rsidR="00022EE5" w:rsidRDefault="00022EE5">
            <w:pPr>
              <w:pStyle w:val="TableParagraph"/>
              <w:spacing w:before="5"/>
              <w:rPr>
                <w:sz w:val="25"/>
              </w:rPr>
            </w:pPr>
          </w:p>
          <w:p w14:paraId="4F6810A7" w14:textId="77777777" w:rsidR="00022EE5" w:rsidRDefault="00022EE5">
            <w:pPr>
              <w:pStyle w:val="TableParagraph"/>
              <w:spacing w:line="259" w:lineRule="auto"/>
              <w:ind w:left="111" w:right="53" w:firstLine="216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Date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pacing w:val="-1"/>
                <w:sz w:val="21"/>
              </w:rPr>
              <w:t>naissance</w:t>
            </w:r>
          </w:p>
        </w:tc>
        <w:tc>
          <w:tcPr>
            <w:tcW w:w="1701" w:type="dxa"/>
            <w:gridSpan w:val="2"/>
            <w:tcBorders>
              <w:left w:val="double" w:sz="3" w:space="0" w:color="FF0000"/>
            </w:tcBorders>
            <w:shd w:val="clear" w:color="auto" w:fill="92D050"/>
          </w:tcPr>
          <w:p w14:paraId="4F6810A8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A9" w14:textId="77777777" w:rsidR="00022EE5" w:rsidRDefault="00022EE5">
            <w:pPr>
              <w:pStyle w:val="TableParagraph"/>
              <w:spacing w:before="176" w:line="259" w:lineRule="auto"/>
              <w:ind w:left="576" w:right="27" w:hanging="504"/>
              <w:rPr>
                <w:b/>
                <w:sz w:val="21"/>
              </w:rPr>
            </w:pPr>
            <w:r>
              <w:rPr>
                <w:b/>
                <w:color w:val="FFFFFF"/>
                <w:spacing w:val="-1"/>
                <w:sz w:val="21"/>
              </w:rPr>
              <w:t xml:space="preserve">NATATION </w:t>
            </w:r>
            <w:r>
              <w:rPr>
                <w:b/>
                <w:color w:val="FFFFFF"/>
                <w:sz w:val="21"/>
              </w:rPr>
              <w:t>POUR</w:t>
            </w:r>
            <w:r>
              <w:rPr>
                <w:b/>
                <w:color w:val="FFFFFF"/>
                <w:spacing w:val="-4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TOUS</w:t>
            </w:r>
          </w:p>
        </w:tc>
        <w:tc>
          <w:tcPr>
            <w:tcW w:w="1572" w:type="dxa"/>
            <w:gridSpan w:val="2"/>
            <w:shd w:val="clear" w:color="auto" w:fill="E16B09"/>
          </w:tcPr>
          <w:p w14:paraId="4F6810AA" w14:textId="77777777" w:rsidR="00022EE5" w:rsidRDefault="00022EE5">
            <w:pPr>
              <w:pStyle w:val="TableParagraph"/>
              <w:rPr>
                <w:sz w:val="20"/>
              </w:rPr>
            </w:pPr>
          </w:p>
          <w:p w14:paraId="4F6810AB" w14:textId="77777777" w:rsidR="00022EE5" w:rsidRDefault="00022EE5">
            <w:pPr>
              <w:pStyle w:val="TableParagraph"/>
              <w:spacing w:before="7"/>
              <w:rPr>
                <w:sz w:val="25"/>
              </w:rPr>
            </w:pPr>
          </w:p>
          <w:p w14:paraId="4F6810AC" w14:textId="77777777" w:rsidR="00022EE5" w:rsidRDefault="00022EE5">
            <w:pPr>
              <w:pStyle w:val="TableParagraph"/>
              <w:ind w:left="185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COMPETITION</w:t>
            </w:r>
          </w:p>
        </w:tc>
        <w:tc>
          <w:tcPr>
            <w:tcW w:w="447" w:type="dxa"/>
            <w:shd w:val="clear" w:color="auto" w:fill="92D050"/>
            <w:textDirection w:val="btLr"/>
          </w:tcPr>
          <w:p w14:paraId="4F6810AD" w14:textId="6E11999B" w:rsidR="00022EE5" w:rsidRPr="0013174F" w:rsidRDefault="0013174F">
            <w:pPr>
              <w:pStyle w:val="TableParagraph"/>
              <w:spacing w:before="87"/>
              <w:ind w:left="81"/>
              <w:rPr>
                <w:b/>
                <w:color w:val="66FF33"/>
                <w:sz w:val="19"/>
              </w:rPr>
            </w:pPr>
            <w:r w:rsidRPr="0013174F">
              <w:rPr>
                <w:b/>
                <w:sz w:val="19"/>
              </w:rPr>
              <w:t>HIPPOCAMPES</w:t>
            </w:r>
          </w:p>
        </w:tc>
        <w:tc>
          <w:tcPr>
            <w:tcW w:w="448" w:type="dxa"/>
            <w:shd w:val="clear" w:color="auto" w:fill="FFFF00"/>
            <w:textDirection w:val="btLr"/>
          </w:tcPr>
          <w:p w14:paraId="4F6810AE" w14:textId="77777777" w:rsidR="00022EE5" w:rsidRDefault="00022EE5">
            <w:pPr>
              <w:pStyle w:val="TableParagraph"/>
              <w:spacing w:before="87"/>
              <w:ind w:left="45"/>
              <w:rPr>
                <w:b/>
                <w:sz w:val="19"/>
              </w:rPr>
            </w:pPr>
            <w:r>
              <w:rPr>
                <w:b/>
                <w:sz w:val="19"/>
              </w:rPr>
              <w:t>PETITES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ETOILES</w:t>
            </w:r>
          </w:p>
        </w:tc>
        <w:tc>
          <w:tcPr>
            <w:tcW w:w="448" w:type="dxa"/>
            <w:shd w:val="clear" w:color="auto" w:fill="EE0000"/>
            <w:textDirection w:val="btLr"/>
          </w:tcPr>
          <w:p w14:paraId="4F6810AF" w14:textId="39CC194C" w:rsidR="00022EE5" w:rsidRPr="0013174F" w:rsidRDefault="00022EE5">
            <w:pPr>
              <w:pStyle w:val="TableParagraph"/>
              <w:spacing w:before="85"/>
              <w:ind w:left="14"/>
              <w:rPr>
                <w:b/>
                <w:sz w:val="18"/>
                <w:szCs w:val="18"/>
              </w:rPr>
            </w:pPr>
            <w:r w:rsidRPr="0013174F">
              <w:rPr>
                <w:b/>
                <w:sz w:val="18"/>
                <w:szCs w:val="18"/>
              </w:rPr>
              <w:t>GRANDES</w:t>
            </w:r>
            <w:r w:rsidRPr="0013174F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3174F">
              <w:rPr>
                <w:b/>
                <w:sz w:val="18"/>
                <w:szCs w:val="18"/>
              </w:rPr>
              <w:t>ETOILE</w:t>
            </w:r>
            <w:r w:rsidR="0013174F" w:rsidRPr="0013174F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449" w:type="dxa"/>
            <w:shd w:val="clear" w:color="auto" w:fill="B6DDE8" w:themeFill="accent5" w:themeFillTint="66"/>
            <w:textDirection w:val="btLr"/>
          </w:tcPr>
          <w:p w14:paraId="4F6810B0" w14:textId="77777777" w:rsidR="00022EE5" w:rsidRDefault="00022EE5">
            <w:pPr>
              <w:pStyle w:val="TableParagraph"/>
              <w:spacing w:before="84"/>
              <w:ind w:left="177"/>
              <w:rPr>
                <w:b/>
                <w:sz w:val="19"/>
              </w:rPr>
            </w:pPr>
            <w:r>
              <w:rPr>
                <w:b/>
                <w:sz w:val="19"/>
              </w:rPr>
              <w:t>DAURADES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</w:p>
        </w:tc>
        <w:tc>
          <w:tcPr>
            <w:tcW w:w="448" w:type="dxa"/>
            <w:shd w:val="clear" w:color="auto" w:fill="B6DDE8" w:themeFill="accent5" w:themeFillTint="66"/>
            <w:textDirection w:val="btLr"/>
          </w:tcPr>
          <w:p w14:paraId="4F6810B1" w14:textId="77777777" w:rsidR="00022EE5" w:rsidRDefault="00022EE5">
            <w:pPr>
              <w:pStyle w:val="TableParagraph"/>
              <w:spacing w:before="82"/>
              <w:ind w:left="177"/>
              <w:rPr>
                <w:b/>
                <w:sz w:val="19"/>
              </w:rPr>
            </w:pPr>
            <w:r>
              <w:rPr>
                <w:b/>
                <w:sz w:val="19"/>
              </w:rPr>
              <w:t>DAURADES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</w:p>
        </w:tc>
        <w:tc>
          <w:tcPr>
            <w:tcW w:w="450" w:type="dxa"/>
            <w:textDirection w:val="btLr"/>
          </w:tcPr>
          <w:p w14:paraId="4F6810B2" w14:textId="18A806C2" w:rsidR="00022EE5" w:rsidRDefault="00022EE5">
            <w:pPr>
              <w:pStyle w:val="TableParagraph"/>
              <w:spacing w:before="81"/>
              <w:ind w:left="170"/>
              <w:rPr>
                <w:b/>
                <w:sz w:val="19"/>
              </w:rPr>
            </w:pPr>
          </w:p>
        </w:tc>
        <w:tc>
          <w:tcPr>
            <w:tcW w:w="449" w:type="dxa"/>
          </w:tcPr>
          <w:p w14:paraId="4F6810B3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shd w:val="clear" w:color="auto" w:fill="0070C0"/>
            <w:textDirection w:val="btLr"/>
          </w:tcPr>
          <w:p w14:paraId="4F6810B4" w14:textId="77777777" w:rsidR="00022EE5" w:rsidRDefault="00022EE5">
            <w:pPr>
              <w:pStyle w:val="TableParagraph"/>
              <w:spacing w:before="77"/>
              <w:ind w:left="240"/>
              <w:rPr>
                <w:b/>
                <w:sz w:val="19"/>
              </w:rPr>
            </w:pPr>
            <w:r>
              <w:rPr>
                <w:b/>
                <w:sz w:val="19"/>
              </w:rPr>
              <w:t>DAUPHIN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</w:p>
        </w:tc>
        <w:tc>
          <w:tcPr>
            <w:tcW w:w="449" w:type="dxa"/>
            <w:shd w:val="clear" w:color="auto" w:fill="0070C0"/>
            <w:textDirection w:val="btLr"/>
          </w:tcPr>
          <w:p w14:paraId="4F6810B5" w14:textId="77777777" w:rsidR="00022EE5" w:rsidRDefault="00022EE5">
            <w:pPr>
              <w:pStyle w:val="TableParagraph"/>
              <w:spacing w:before="74"/>
              <w:ind w:left="240"/>
              <w:rPr>
                <w:b/>
                <w:sz w:val="19"/>
              </w:rPr>
            </w:pPr>
            <w:r>
              <w:rPr>
                <w:b/>
                <w:sz w:val="19"/>
              </w:rPr>
              <w:t>DAUPHIN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</w:p>
        </w:tc>
        <w:tc>
          <w:tcPr>
            <w:tcW w:w="449" w:type="dxa"/>
            <w:shd w:val="clear" w:color="auto" w:fill="BFBFBF" w:themeFill="background1" w:themeFillShade="BF"/>
            <w:textDirection w:val="btLr"/>
          </w:tcPr>
          <w:p w14:paraId="4F6810B6" w14:textId="77777777" w:rsidR="00022EE5" w:rsidRDefault="00022EE5">
            <w:pPr>
              <w:pStyle w:val="TableParagraph"/>
              <w:spacing w:before="72"/>
              <w:ind w:left="393"/>
              <w:rPr>
                <w:b/>
                <w:sz w:val="19"/>
              </w:rPr>
            </w:pPr>
            <w:r>
              <w:rPr>
                <w:b/>
                <w:sz w:val="19"/>
              </w:rPr>
              <w:t>JEUNES</w:t>
            </w:r>
          </w:p>
        </w:tc>
        <w:tc>
          <w:tcPr>
            <w:tcW w:w="449" w:type="dxa"/>
            <w:shd w:val="clear" w:color="auto" w:fill="BFBFBF" w:themeFill="background1" w:themeFillShade="BF"/>
            <w:textDirection w:val="btLr"/>
          </w:tcPr>
          <w:p w14:paraId="4F6810B7" w14:textId="77777777" w:rsidR="00022EE5" w:rsidRDefault="00022EE5">
            <w:pPr>
              <w:pStyle w:val="TableParagraph"/>
              <w:spacing w:before="70"/>
              <w:ind w:left="79"/>
              <w:rPr>
                <w:b/>
                <w:sz w:val="19"/>
              </w:rPr>
            </w:pPr>
            <w:r>
              <w:rPr>
                <w:b/>
                <w:sz w:val="19"/>
              </w:rPr>
              <w:t>COMPETITIONS</w:t>
            </w:r>
          </w:p>
        </w:tc>
        <w:tc>
          <w:tcPr>
            <w:tcW w:w="451" w:type="dxa"/>
          </w:tcPr>
          <w:p w14:paraId="4F6810B8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extDirection w:val="btLr"/>
          </w:tcPr>
          <w:p w14:paraId="4F6810B9" w14:textId="5278E068" w:rsidR="00022EE5" w:rsidRDefault="00022EE5">
            <w:pPr>
              <w:pStyle w:val="TableParagraph"/>
              <w:spacing w:before="64"/>
              <w:ind w:left="463"/>
              <w:rPr>
                <w:b/>
                <w:sz w:val="19"/>
              </w:rPr>
            </w:pPr>
            <w:r>
              <w:rPr>
                <w:b/>
                <w:sz w:val="19"/>
              </w:rPr>
              <w:t>RELEVE</w:t>
            </w:r>
          </w:p>
        </w:tc>
        <w:tc>
          <w:tcPr>
            <w:tcW w:w="816" w:type="dxa"/>
            <w:tcBorders>
              <w:right w:val="double" w:sz="3" w:space="0" w:color="FF0000"/>
            </w:tcBorders>
            <w:textDirection w:val="btLr"/>
          </w:tcPr>
          <w:p w14:paraId="4F6810BA" w14:textId="77777777" w:rsidR="00022EE5" w:rsidRDefault="00022EE5">
            <w:pPr>
              <w:pStyle w:val="TableParagraph"/>
              <w:spacing w:before="63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MASTERS</w:t>
            </w:r>
          </w:p>
        </w:tc>
      </w:tr>
      <w:tr w:rsidR="00022EE5" w14:paraId="4F6810CE" w14:textId="15B4B3F1" w:rsidTr="00746107">
        <w:trPr>
          <w:trHeight w:val="434"/>
        </w:trPr>
        <w:tc>
          <w:tcPr>
            <w:tcW w:w="253" w:type="dxa"/>
            <w:vMerge/>
            <w:tcBorders>
              <w:top w:val="nil"/>
            </w:tcBorders>
            <w:shd w:val="clear" w:color="auto" w:fill="8DB4E1"/>
          </w:tcPr>
          <w:p w14:paraId="4F6810BC" w14:textId="77777777" w:rsidR="00022EE5" w:rsidRDefault="00022EE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 w:val="restart"/>
            <w:tcBorders>
              <w:top w:val="nil"/>
            </w:tcBorders>
            <w:shd w:val="clear" w:color="auto" w:fill="234061"/>
          </w:tcPr>
          <w:p w14:paraId="4F6810BD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vMerge w:val="restart"/>
            <w:tcBorders>
              <w:top w:val="nil"/>
            </w:tcBorders>
            <w:shd w:val="clear" w:color="auto" w:fill="234061"/>
          </w:tcPr>
          <w:p w14:paraId="4F6810BE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single" w:sz="8" w:space="0" w:color="000000"/>
              <w:right w:val="double" w:sz="3" w:space="0" w:color="FF0000"/>
            </w:tcBorders>
            <w:shd w:val="clear" w:color="auto" w:fill="234061"/>
          </w:tcPr>
          <w:p w14:paraId="4F6810BF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left w:val="double" w:sz="3" w:space="0" w:color="FF0000"/>
            </w:tcBorders>
            <w:shd w:val="clear" w:color="auto" w:fill="234061"/>
          </w:tcPr>
          <w:p w14:paraId="4F6810C1" w14:textId="77777777" w:rsidR="00022EE5" w:rsidRDefault="00022EE5" w:rsidP="008E505D">
            <w:pPr>
              <w:pStyle w:val="TableParagraph"/>
              <w:spacing w:line="226" w:lineRule="exact"/>
              <w:ind w:right="192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16</w:t>
            </w:r>
            <w:r>
              <w:rPr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ET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+</w:t>
            </w:r>
          </w:p>
        </w:tc>
        <w:tc>
          <w:tcPr>
            <w:tcW w:w="850" w:type="dxa"/>
            <w:shd w:val="clear" w:color="auto" w:fill="234061"/>
          </w:tcPr>
          <w:p w14:paraId="4F6810C3" w14:textId="49E4935E" w:rsidR="00022EE5" w:rsidRDefault="00022EE5" w:rsidP="008E505D">
            <w:pPr>
              <w:pStyle w:val="TableParagraph"/>
              <w:spacing w:line="226" w:lineRule="exact"/>
              <w:ind w:right="231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15</w:t>
            </w:r>
            <w:r>
              <w:rPr>
                <w:b/>
                <w:color w:val="FFFFFF"/>
                <w:spacing w:val="-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ET</w:t>
            </w:r>
            <w:r>
              <w:rPr>
                <w:b/>
                <w:color w:val="FFFFFF"/>
                <w:spacing w:val="-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-</w:t>
            </w:r>
          </w:p>
        </w:tc>
        <w:tc>
          <w:tcPr>
            <w:tcW w:w="725" w:type="dxa"/>
            <w:shd w:val="clear" w:color="auto" w:fill="234061"/>
          </w:tcPr>
          <w:p w14:paraId="4F6810C5" w14:textId="4513216E" w:rsidR="00022EE5" w:rsidRPr="002508F0" w:rsidRDefault="00022EE5" w:rsidP="008E505D">
            <w:pPr>
              <w:pStyle w:val="TableParagraph"/>
              <w:spacing w:before="18"/>
              <w:jc w:val="center"/>
              <w:rPr>
                <w:b/>
                <w:color w:val="FFFFFF"/>
                <w:sz w:val="18"/>
                <w:szCs w:val="18"/>
              </w:rPr>
            </w:pPr>
            <w:r w:rsidRPr="002508F0">
              <w:rPr>
                <w:b/>
                <w:color w:val="FFFFFF"/>
                <w:sz w:val="18"/>
                <w:szCs w:val="18"/>
              </w:rPr>
              <w:t>11</w:t>
            </w:r>
            <w:r w:rsidRPr="002508F0">
              <w:rPr>
                <w:b/>
                <w:color w:val="FFFFFF"/>
                <w:spacing w:val="-2"/>
                <w:sz w:val="18"/>
                <w:szCs w:val="18"/>
              </w:rPr>
              <w:t xml:space="preserve"> </w:t>
            </w:r>
            <w:r w:rsidRPr="002508F0">
              <w:rPr>
                <w:b/>
                <w:color w:val="FFFFFF"/>
                <w:sz w:val="18"/>
                <w:szCs w:val="18"/>
              </w:rPr>
              <w:t>ET -</w:t>
            </w:r>
          </w:p>
        </w:tc>
        <w:tc>
          <w:tcPr>
            <w:tcW w:w="847" w:type="dxa"/>
            <w:shd w:val="clear" w:color="auto" w:fill="234061"/>
          </w:tcPr>
          <w:p w14:paraId="4F6810C7" w14:textId="676DE2D2" w:rsidR="00022EE5" w:rsidRPr="002508F0" w:rsidRDefault="00022EE5" w:rsidP="008E505D">
            <w:pPr>
              <w:pStyle w:val="TableParagraph"/>
              <w:spacing w:before="18"/>
              <w:jc w:val="center"/>
              <w:rPr>
                <w:b/>
                <w:sz w:val="18"/>
                <w:szCs w:val="18"/>
              </w:rPr>
            </w:pPr>
            <w:r w:rsidRPr="002508F0">
              <w:rPr>
                <w:b/>
                <w:color w:val="FFFFFF"/>
                <w:sz w:val="18"/>
                <w:szCs w:val="18"/>
              </w:rPr>
              <w:t>12 ET +</w:t>
            </w:r>
          </w:p>
        </w:tc>
        <w:tc>
          <w:tcPr>
            <w:tcW w:w="2690" w:type="dxa"/>
            <w:gridSpan w:val="6"/>
            <w:vMerge w:val="restart"/>
            <w:shd w:val="clear" w:color="auto" w:fill="234061"/>
          </w:tcPr>
          <w:p w14:paraId="4F6810C8" w14:textId="77777777" w:rsidR="00022EE5" w:rsidRDefault="00022EE5">
            <w:pPr>
              <w:pStyle w:val="TableParagraph"/>
              <w:spacing w:before="10"/>
              <w:rPr>
                <w:sz w:val="17"/>
              </w:rPr>
            </w:pPr>
          </w:p>
          <w:p w14:paraId="4F6810C9" w14:textId="77777777" w:rsidR="00022EE5" w:rsidRDefault="00022EE5">
            <w:pPr>
              <w:pStyle w:val="TableParagraph"/>
              <w:ind w:left="1034" w:right="995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250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€</w:t>
            </w:r>
          </w:p>
        </w:tc>
        <w:tc>
          <w:tcPr>
            <w:tcW w:w="2696" w:type="dxa"/>
            <w:gridSpan w:val="6"/>
            <w:vMerge w:val="restart"/>
            <w:shd w:val="clear" w:color="auto" w:fill="234061"/>
          </w:tcPr>
          <w:p w14:paraId="4F6810CA" w14:textId="77777777" w:rsidR="00022EE5" w:rsidRDefault="00022EE5">
            <w:pPr>
              <w:pStyle w:val="TableParagraph"/>
              <w:spacing w:before="10"/>
              <w:rPr>
                <w:sz w:val="17"/>
              </w:rPr>
            </w:pPr>
          </w:p>
          <w:p w14:paraId="4F6810CB" w14:textId="77777777" w:rsidR="00022EE5" w:rsidRDefault="00022EE5">
            <w:pPr>
              <w:pStyle w:val="TableParagraph"/>
              <w:ind w:left="1025" w:right="100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270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€</w:t>
            </w:r>
          </w:p>
        </w:tc>
        <w:tc>
          <w:tcPr>
            <w:tcW w:w="1264" w:type="dxa"/>
            <w:gridSpan w:val="2"/>
            <w:vMerge w:val="restart"/>
            <w:tcBorders>
              <w:right w:val="double" w:sz="3" w:space="0" w:color="FF0000"/>
            </w:tcBorders>
            <w:shd w:val="clear" w:color="auto" w:fill="234061"/>
          </w:tcPr>
          <w:p w14:paraId="4F6810CC" w14:textId="77777777" w:rsidR="00022EE5" w:rsidRDefault="00022EE5">
            <w:pPr>
              <w:pStyle w:val="TableParagraph"/>
              <w:spacing w:before="10"/>
              <w:rPr>
                <w:sz w:val="17"/>
              </w:rPr>
            </w:pPr>
          </w:p>
          <w:p w14:paraId="4F6810CD" w14:textId="77777777" w:rsidR="00022EE5" w:rsidRDefault="00022EE5">
            <w:pPr>
              <w:pStyle w:val="TableParagraph"/>
              <w:ind w:left="17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270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€</w:t>
            </w:r>
          </w:p>
        </w:tc>
      </w:tr>
      <w:tr w:rsidR="00022EE5" w14:paraId="4F6810DA" w14:textId="3D94B6A9" w:rsidTr="00746107">
        <w:trPr>
          <w:trHeight w:val="252"/>
        </w:trPr>
        <w:tc>
          <w:tcPr>
            <w:tcW w:w="253" w:type="dxa"/>
            <w:vMerge/>
            <w:tcBorders>
              <w:top w:val="nil"/>
            </w:tcBorders>
            <w:shd w:val="clear" w:color="auto" w:fill="8DB4E1"/>
          </w:tcPr>
          <w:p w14:paraId="4F6810CF" w14:textId="77777777" w:rsidR="00022EE5" w:rsidRDefault="00022EE5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vMerge/>
            <w:tcBorders>
              <w:top w:val="nil"/>
            </w:tcBorders>
            <w:shd w:val="clear" w:color="auto" w:fill="234061"/>
          </w:tcPr>
          <w:p w14:paraId="4F6810D0" w14:textId="77777777" w:rsidR="00022EE5" w:rsidRDefault="00022EE5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  <w:shd w:val="clear" w:color="auto" w:fill="234061"/>
          </w:tcPr>
          <w:p w14:paraId="4F6810D1" w14:textId="77777777" w:rsidR="00022EE5" w:rsidRDefault="00022EE5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8" w:space="0" w:color="000000"/>
              <w:right w:val="double" w:sz="3" w:space="0" w:color="FF0000"/>
            </w:tcBorders>
            <w:shd w:val="clear" w:color="auto" w:fill="234061"/>
          </w:tcPr>
          <w:p w14:paraId="4F6810D2" w14:textId="77777777" w:rsidR="00022EE5" w:rsidRDefault="00022EE5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left w:val="double" w:sz="3" w:space="0" w:color="FF0000"/>
            </w:tcBorders>
            <w:shd w:val="clear" w:color="auto" w:fill="234061"/>
          </w:tcPr>
          <w:p w14:paraId="4F6810D3" w14:textId="22A5FF9F" w:rsidR="00022EE5" w:rsidRDefault="00022EE5">
            <w:pPr>
              <w:pStyle w:val="TableParagraph"/>
              <w:spacing w:line="225" w:lineRule="exact"/>
              <w:ind w:right="181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20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€</w:t>
            </w:r>
          </w:p>
        </w:tc>
        <w:tc>
          <w:tcPr>
            <w:tcW w:w="850" w:type="dxa"/>
            <w:shd w:val="clear" w:color="auto" w:fill="234061"/>
          </w:tcPr>
          <w:p w14:paraId="4F6810D4" w14:textId="0C119BC8" w:rsidR="00022EE5" w:rsidRDefault="00022EE5" w:rsidP="00022EE5">
            <w:pPr>
              <w:pStyle w:val="TableParagraph"/>
              <w:spacing w:line="225" w:lineRule="exact"/>
              <w:ind w:right="183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32 €</w:t>
            </w:r>
          </w:p>
        </w:tc>
        <w:tc>
          <w:tcPr>
            <w:tcW w:w="725" w:type="dxa"/>
            <w:shd w:val="clear" w:color="auto" w:fill="234061"/>
          </w:tcPr>
          <w:p w14:paraId="4F6810D5" w14:textId="6BFA72BC" w:rsidR="00022EE5" w:rsidRDefault="00022EE5">
            <w:pPr>
              <w:pStyle w:val="TableParagraph"/>
              <w:spacing w:line="225" w:lineRule="exact"/>
              <w:ind w:left="218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44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€</w:t>
            </w:r>
          </w:p>
        </w:tc>
        <w:tc>
          <w:tcPr>
            <w:tcW w:w="847" w:type="dxa"/>
            <w:shd w:val="clear" w:color="auto" w:fill="234061"/>
          </w:tcPr>
          <w:p w14:paraId="4F6810D6" w14:textId="4EC575D7" w:rsidR="00022EE5" w:rsidRDefault="00022EE5">
            <w:pPr>
              <w:pStyle w:val="TableParagraph"/>
              <w:spacing w:line="225" w:lineRule="exact"/>
              <w:ind w:left="226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60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€</w:t>
            </w:r>
          </w:p>
        </w:tc>
        <w:tc>
          <w:tcPr>
            <w:tcW w:w="2690" w:type="dxa"/>
            <w:gridSpan w:val="6"/>
            <w:vMerge/>
            <w:tcBorders>
              <w:top w:val="nil"/>
            </w:tcBorders>
            <w:shd w:val="clear" w:color="auto" w:fill="234061"/>
          </w:tcPr>
          <w:p w14:paraId="4F6810D7" w14:textId="77777777" w:rsidR="00022EE5" w:rsidRDefault="00022EE5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6"/>
            <w:vMerge/>
            <w:tcBorders>
              <w:top w:val="nil"/>
            </w:tcBorders>
            <w:shd w:val="clear" w:color="auto" w:fill="234061"/>
          </w:tcPr>
          <w:p w14:paraId="4F6810D8" w14:textId="77777777" w:rsidR="00022EE5" w:rsidRDefault="00022EE5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gridSpan w:val="2"/>
            <w:vMerge/>
            <w:tcBorders>
              <w:top w:val="nil"/>
              <w:right w:val="double" w:sz="3" w:space="0" w:color="FF0000"/>
            </w:tcBorders>
            <w:shd w:val="clear" w:color="auto" w:fill="234061"/>
          </w:tcPr>
          <w:p w14:paraId="4F6810D9" w14:textId="77777777" w:rsidR="00022EE5" w:rsidRDefault="00022EE5">
            <w:pPr>
              <w:rPr>
                <w:sz w:val="2"/>
                <w:szCs w:val="2"/>
              </w:rPr>
            </w:pPr>
          </w:p>
        </w:tc>
      </w:tr>
      <w:tr w:rsidR="00022EE5" w14:paraId="4F6810F2" w14:textId="0F7B5D37" w:rsidTr="00746107">
        <w:trPr>
          <w:trHeight w:val="534"/>
        </w:trPr>
        <w:tc>
          <w:tcPr>
            <w:tcW w:w="253" w:type="dxa"/>
          </w:tcPr>
          <w:p w14:paraId="4F6810DB" w14:textId="77777777" w:rsidR="00022EE5" w:rsidRDefault="00022EE5">
            <w:pPr>
              <w:pStyle w:val="TableParagraph"/>
              <w:spacing w:before="7"/>
            </w:pPr>
          </w:p>
          <w:p w14:paraId="4F6810DC" w14:textId="77777777" w:rsidR="00022EE5" w:rsidRDefault="00022EE5">
            <w:pPr>
              <w:pStyle w:val="TableParagraph"/>
              <w:spacing w:line="225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722" w:type="dxa"/>
            <w:tcBorders>
              <w:bottom w:val="single" w:sz="8" w:space="0" w:color="000000"/>
              <w:right w:val="single" w:sz="8" w:space="0" w:color="000000"/>
            </w:tcBorders>
          </w:tcPr>
          <w:p w14:paraId="4F6810DD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10DE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FF0000"/>
            </w:tcBorders>
          </w:tcPr>
          <w:p w14:paraId="4F6810DF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left w:val="double" w:sz="3" w:space="0" w:color="FF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4F6810E0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4F6810E1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6B09"/>
          </w:tcPr>
          <w:p w14:paraId="4F6810E2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6B09"/>
          </w:tcPr>
          <w:p w14:paraId="4F6810E3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4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5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6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7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8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9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A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B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C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D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E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EF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F0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  <w:right w:val="double" w:sz="3" w:space="0" w:color="FF0000"/>
            </w:tcBorders>
            <w:shd w:val="clear" w:color="auto" w:fill="FCE9D9"/>
          </w:tcPr>
          <w:p w14:paraId="4F6810F1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EE5" w14:paraId="4F68110A" w14:textId="2D5DDCA8" w:rsidTr="00746107">
        <w:trPr>
          <w:trHeight w:val="536"/>
        </w:trPr>
        <w:tc>
          <w:tcPr>
            <w:tcW w:w="253" w:type="dxa"/>
          </w:tcPr>
          <w:p w14:paraId="4F6810F3" w14:textId="77777777" w:rsidR="00022EE5" w:rsidRDefault="00022EE5">
            <w:pPr>
              <w:pStyle w:val="TableParagraph"/>
              <w:spacing w:before="1"/>
              <w:rPr>
                <w:sz w:val="21"/>
              </w:rPr>
            </w:pPr>
          </w:p>
          <w:p w14:paraId="4F6810F4" w14:textId="77777777" w:rsidR="00022EE5" w:rsidRDefault="00022EE5">
            <w:pPr>
              <w:pStyle w:val="TableParagraph"/>
              <w:spacing w:line="244" w:lineRule="exact"/>
              <w:ind w:left="97" w:right="-1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7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10F5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10F6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FF0000"/>
            </w:tcBorders>
          </w:tcPr>
          <w:p w14:paraId="4F6810F7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double" w:sz="3" w:space="0" w:color="FF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4F6810F8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4F6810F9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6B09"/>
          </w:tcPr>
          <w:p w14:paraId="4F6810FA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6B09"/>
          </w:tcPr>
          <w:p w14:paraId="4F6810FB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FC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FD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FE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0FF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00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01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02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03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04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05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06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07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08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FF0000"/>
            </w:tcBorders>
            <w:shd w:val="clear" w:color="auto" w:fill="FCE9D9"/>
          </w:tcPr>
          <w:p w14:paraId="4F681109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EE5" w14:paraId="4F681122" w14:textId="2B8FE038" w:rsidTr="00746107">
        <w:trPr>
          <w:trHeight w:val="536"/>
        </w:trPr>
        <w:tc>
          <w:tcPr>
            <w:tcW w:w="253" w:type="dxa"/>
          </w:tcPr>
          <w:p w14:paraId="4F68110B" w14:textId="77777777" w:rsidR="00022EE5" w:rsidRDefault="00022EE5">
            <w:pPr>
              <w:pStyle w:val="TableParagraph"/>
              <w:spacing w:before="1"/>
              <w:rPr>
                <w:sz w:val="21"/>
              </w:rPr>
            </w:pPr>
          </w:p>
          <w:p w14:paraId="4F68110C" w14:textId="77777777" w:rsidR="00022EE5" w:rsidRDefault="00022EE5">
            <w:pPr>
              <w:pStyle w:val="TableParagraph"/>
              <w:spacing w:line="244" w:lineRule="exact"/>
              <w:ind w:left="97" w:right="-1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7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110D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110E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FF0000"/>
            </w:tcBorders>
          </w:tcPr>
          <w:p w14:paraId="4F68110F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double" w:sz="3" w:space="0" w:color="FF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4F681110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4F681111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6B09"/>
          </w:tcPr>
          <w:p w14:paraId="4F681112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6B09"/>
          </w:tcPr>
          <w:p w14:paraId="4F681113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4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5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6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7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8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9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A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B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C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D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E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1F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20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FF0000"/>
            </w:tcBorders>
            <w:shd w:val="clear" w:color="auto" w:fill="FCE9D9"/>
          </w:tcPr>
          <w:p w14:paraId="4F681121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EE5" w14:paraId="4F68113A" w14:textId="2322DC19" w:rsidTr="00746107">
        <w:trPr>
          <w:trHeight w:val="536"/>
        </w:trPr>
        <w:tc>
          <w:tcPr>
            <w:tcW w:w="253" w:type="dxa"/>
          </w:tcPr>
          <w:p w14:paraId="4F681123" w14:textId="77777777" w:rsidR="00022EE5" w:rsidRDefault="00022EE5">
            <w:pPr>
              <w:pStyle w:val="TableParagraph"/>
              <w:spacing w:before="8"/>
            </w:pPr>
          </w:p>
          <w:p w14:paraId="4F681124" w14:textId="77777777" w:rsidR="00022EE5" w:rsidRDefault="00022EE5">
            <w:pPr>
              <w:pStyle w:val="TableParagraph"/>
              <w:spacing w:line="225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7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1125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1126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FF0000"/>
            </w:tcBorders>
          </w:tcPr>
          <w:p w14:paraId="4F681127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double" w:sz="3" w:space="0" w:color="FF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4F681128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4F681129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6B09"/>
          </w:tcPr>
          <w:p w14:paraId="4F68112A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6B09"/>
          </w:tcPr>
          <w:p w14:paraId="4F68112B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2C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2D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2E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2F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30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31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32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33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34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35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36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37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38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FF0000"/>
            </w:tcBorders>
            <w:shd w:val="clear" w:color="auto" w:fill="FCE9D9"/>
          </w:tcPr>
          <w:p w14:paraId="4F681139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EE5" w14:paraId="4F681152" w14:textId="5811A2C6" w:rsidTr="00746107">
        <w:trPr>
          <w:trHeight w:val="537"/>
        </w:trPr>
        <w:tc>
          <w:tcPr>
            <w:tcW w:w="253" w:type="dxa"/>
          </w:tcPr>
          <w:p w14:paraId="4F68113B" w14:textId="77777777" w:rsidR="00022EE5" w:rsidRDefault="00022EE5">
            <w:pPr>
              <w:pStyle w:val="TableParagraph"/>
              <w:spacing w:before="1"/>
              <w:rPr>
                <w:sz w:val="21"/>
              </w:rPr>
            </w:pPr>
          </w:p>
          <w:p w14:paraId="4F68113C" w14:textId="77777777" w:rsidR="00022EE5" w:rsidRDefault="00022EE5">
            <w:pPr>
              <w:pStyle w:val="TableParagraph"/>
              <w:spacing w:line="245" w:lineRule="exact"/>
              <w:ind w:left="97" w:right="-1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7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113D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113E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double" w:sz="3" w:space="0" w:color="FF0000"/>
            </w:tcBorders>
          </w:tcPr>
          <w:p w14:paraId="4F68113F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double" w:sz="3" w:space="0" w:color="FF0000"/>
              <w:right w:val="single" w:sz="8" w:space="0" w:color="000000"/>
            </w:tcBorders>
            <w:shd w:val="clear" w:color="auto" w:fill="92D050"/>
          </w:tcPr>
          <w:p w14:paraId="4F681140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92D050"/>
          </w:tcPr>
          <w:p w14:paraId="4F681141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6B09"/>
          </w:tcPr>
          <w:p w14:paraId="4F681142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6B09"/>
          </w:tcPr>
          <w:p w14:paraId="4F681143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4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5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6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7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8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9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A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B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C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D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E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4F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14:paraId="4F681150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3" w:space="0" w:color="FF0000"/>
            </w:tcBorders>
            <w:shd w:val="clear" w:color="auto" w:fill="FCE9D9"/>
          </w:tcPr>
          <w:p w14:paraId="4F681151" w14:textId="77777777" w:rsidR="00022EE5" w:rsidRDefault="00022E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2EE5" w14:paraId="4F68115A" w14:textId="5564B0DA" w:rsidTr="00746107">
        <w:trPr>
          <w:trHeight w:val="243"/>
        </w:trPr>
        <w:tc>
          <w:tcPr>
            <w:tcW w:w="4803" w:type="dxa"/>
            <w:gridSpan w:val="3"/>
            <w:tcBorders>
              <w:left w:val="nil"/>
              <w:bottom w:val="nil"/>
            </w:tcBorders>
          </w:tcPr>
          <w:p w14:paraId="4F681153" w14:textId="77777777" w:rsidR="00022EE5" w:rsidRDefault="00022E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right w:val="double" w:sz="3" w:space="0" w:color="FF0000"/>
            </w:tcBorders>
            <w:shd w:val="clear" w:color="auto" w:fill="16365C"/>
          </w:tcPr>
          <w:p w14:paraId="4F681154" w14:textId="77777777" w:rsidR="00022EE5" w:rsidRDefault="00022EE5">
            <w:pPr>
              <w:pStyle w:val="TableParagraph"/>
              <w:spacing w:line="218" w:lineRule="exact"/>
              <w:ind w:left="258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TOTAL</w:t>
            </w:r>
          </w:p>
        </w:tc>
        <w:tc>
          <w:tcPr>
            <w:tcW w:w="1701" w:type="dxa"/>
            <w:gridSpan w:val="2"/>
            <w:tcBorders>
              <w:left w:val="double" w:sz="3" w:space="0" w:color="FF0000"/>
              <w:bottom w:val="double" w:sz="3" w:space="0" w:color="FF0000"/>
              <w:right w:val="single" w:sz="8" w:space="0" w:color="000000"/>
            </w:tcBorders>
          </w:tcPr>
          <w:p w14:paraId="4F681155" w14:textId="77777777" w:rsidR="00022EE5" w:rsidRDefault="00022E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  <w:gridSpan w:val="2"/>
            <w:tcBorders>
              <w:top w:val="single" w:sz="8" w:space="0" w:color="000000"/>
              <w:left w:val="single" w:sz="8" w:space="0" w:color="000000"/>
              <w:bottom w:val="double" w:sz="3" w:space="0" w:color="FF0000"/>
            </w:tcBorders>
          </w:tcPr>
          <w:p w14:paraId="4F681156" w14:textId="77777777" w:rsidR="00022EE5" w:rsidRDefault="00022E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9" w:type="dxa"/>
            <w:gridSpan w:val="7"/>
            <w:tcBorders>
              <w:top w:val="single" w:sz="8" w:space="0" w:color="000000"/>
              <w:bottom w:val="double" w:sz="3" w:space="0" w:color="FF0000"/>
            </w:tcBorders>
          </w:tcPr>
          <w:p w14:paraId="4F681157" w14:textId="77777777" w:rsidR="00022EE5" w:rsidRDefault="00022E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000000"/>
              <w:bottom w:val="double" w:sz="3" w:space="0" w:color="FF0000"/>
            </w:tcBorders>
          </w:tcPr>
          <w:p w14:paraId="4F681158" w14:textId="77777777" w:rsidR="00022EE5" w:rsidRDefault="00022E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  <w:gridSpan w:val="2"/>
            <w:tcBorders>
              <w:top w:val="single" w:sz="8" w:space="0" w:color="000000"/>
              <w:bottom w:val="double" w:sz="3" w:space="0" w:color="FF0000"/>
              <w:right w:val="double" w:sz="3" w:space="0" w:color="FF0000"/>
            </w:tcBorders>
          </w:tcPr>
          <w:p w14:paraId="4F681159" w14:textId="77777777" w:rsidR="00022EE5" w:rsidRDefault="00022E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68115B" w14:textId="7BDC47E0" w:rsidR="004B112A" w:rsidRDefault="0013174F">
      <w:pPr>
        <w:pStyle w:val="Corpsdetexte"/>
        <w:spacing w:before="10"/>
        <w:ind w:left="0"/>
        <w:rPr>
          <w:b w:val="0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F68118A" wp14:editId="21E8D266">
                <wp:simplePos x="0" y="0"/>
                <wp:positionH relativeFrom="page">
                  <wp:posOffset>4077335</wp:posOffset>
                </wp:positionH>
                <wp:positionV relativeFrom="paragraph">
                  <wp:posOffset>75565</wp:posOffset>
                </wp:positionV>
                <wp:extent cx="6346190" cy="2704465"/>
                <wp:effectExtent l="0" t="0" r="0" b="0"/>
                <wp:wrapNone/>
                <wp:docPr id="1930462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190" cy="270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4"/>
                              <w:gridCol w:w="1288"/>
                              <w:gridCol w:w="859"/>
                              <w:gridCol w:w="429"/>
                              <w:gridCol w:w="4084"/>
                            </w:tblGrid>
                            <w:tr w:rsidR="004B112A" w14:paraId="4F6811AE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9924" w:type="dxa"/>
                                  <w:gridSpan w:val="5"/>
                                  <w:shd w:val="clear" w:color="auto" w:fill="1F487C"/>
                                </w:tcPr>
                                <w:p w14:paraId="4F6811AD" w14:textId="77777777" w:rsidR="004B112A" w:rsidRDefault="00EF35DF">
                                  <w:pPr>
                                    <w:pStyle w:val="TableParagraph"/>
                                    <w:spacing w:line="225" w:lineRule="exact"/>
                                    <w:ind w:left="3409" w:right="3357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MODALITES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REGLEMENT</w:t>
                                  </w:r>
                                </w:p>
                              </w:tc>
                            </w:tr>
                            <w:tr w:rsidR="004B112A" w14:paraId="4F6811B2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3264" w:type="dxa"/>
                                  <w:shd w:val="clear" w:color="auto" w:fill="FCE9D9"/>
                                </w:tcPr>
                                <w:p w14:paraId="4F6811AF" w14:textId="068386EE" w:rsidR="004B112A" w:rsidRDefault="002508F0">
                                  <w:pPr>
                                    <w:pStyle w:val="TableParagraph"/>
                                    <w:spacing w:line="225" w:lineRule="exact"/>
                                    <w:ind w:left="7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     </w:t>
                                  </w:r>
                                  <w:r w:rsidR="00EF35DF">
                                    <w:rPr>
                                      <w:sz w:val="21"/>
                                    </w:rPr>
                                    <w:t>C</w:t>
                                  </w:r>
                                  <w:r w:rsidR="00F16A58">
                                    <w:rPr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JEUNE</w:t>
                                  </w:r>
                                  <w:r w:rsidR="00F16A58">
                                    <w:rPr>
                                      <w:sz w:val="21"/>
                                    </w:rPr>
                                    <w:t xml:space="preserve">S    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gridSpan w:val="2"/>
                                  <w:shd w:val="clear" w:color="auto" w:fill="FCE9D9"/>
                                </w:tcPr>
                                <w:p w14:paraId="4F6811B0" w14:textId="77777777" w:rsidR="004B112A" w:rsidRDefault="004B11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3" w:type="dxa"/>
                                  <w:gridSpan w:val="2"/>
                                  <w:shd w:val="clear" w:color="auto" w:fill="FCE9D9"/>
                                </w:tcPr>
                                <w:p w14:paraId="4F6811B1" w14:textId="4C31A3AF" w:rsidR="004B112A" w:rsidRDefault="00EF35DF">
                                  <w:pPr>
                                    <w:pStyle w:val="TableParagraph"/>
                                    <w:spacing w:line="225" w:lineRule="exact"/>
                                    <w:ind w:left="3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1"/>
                                    </w:rPr>
                                    <w:t>CAUTION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4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1"/>
                                    </w:rPr>
                                    <w:t>N°</w:t>
                                  </w:r>
                                  <w:r w:rsidR="00F16A58">
                                    <w:rPr>
                                      <w:b/>
                                      <w:color w:val="FF0000"/>
                                      <w:sz w:val="21"/>
                                    </w:rPr>
                                    <w:t xml:space="preserve"> /</w:t>
                                  </w:r>
                                  <w:r w:rsidR="008661F7">
                                    <w:rPr>
                                      <w:b/>
                                      <w:color w:val="FF0000"/>
                                      <w:sz w:val="21"/>
                                    </w:rPr>
                                    <w:t xml:space="preserve"> CODE</w:t>
                                  </w:r>
                                </w:p>
                              </w:tc>
                            </w:tr>
                            <w:tr w:rsidR="004B112A" w14:paraId="4F6811B6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3264" w:type="dxa"/>
                                  <w:shd w:val="clear" w:color="auto" w:fill="FCE9D9"/>
                                </w:tcPr>
                                <w:p w14:paraId="4F6811B3" w14:textId="1476C2F1" w:rsidR="004B112A" w:rsidRDefault="002508F0" w:rsidP="002508F0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                    </w:t>
                                  </w:r>
                                  <w:r w:rsidR="00EF35DF">
                                    <w:rPr>
                                      <w:sz w:val="21"/>
                                    </w:rPr>
                                    <w:t>PITCHOUN</w:t>
                                  </w:r>
                                  <w:r w:rsidR="00EF35DF"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gridSpan w:val="2"/>
                                  <w:shd w:val="clear" w:color="auto" w:fill="FCE9D9"/>
                                </w:tcPr>
                                <w:p w14:paraId="4F6811B4" w14:textId="77777777" w:rsidR="004B112A" w:rsidRDefault="004B11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3" w:type="dxa"/>
                                  <w:gridSpan w:val="2"/>
                                  <w:shd w:val="clear" w:color="auto" w:fill="FCE9D9"/>
                                </w:tcPr>
                                <w:p w14:paraId="4F6811B5" w14:textId="7333060B" w:rsidR="004B112A" w:rsidRPr="00F16A58" w:rsidRDefault="00F16A58">
                                  <w:pPr>
                                    <w:pStyle w:val="TableParagraph"/>
                                    <w:spacing w:line="225" w:lineRule="exact"/>
                                    <w:ind w:left="32"/>
                                    <w:rPr>
                                      <w:b/>
                                      <w:bCs/>
                                      <w:sz w:val="21"/>
                                    </w:rPr>
                                  </w:pPr>
                                  <w:proofErr w:type="gramStart"/>
                                  <w:r w:rsidRPr="00F16A58">
                                    <w:rPr>
                                      <w:b/>
                                      <w:bCs/>
                                      <w:color w:val="EE0000"/>
                                      <w:sz w:val="21"/>
                                    </w:rPr>
                                    <w:t>CAUTION  /</w:t>
                                  </w:r>
                                  <w:proofErr w:type="gramEnd"/>
                                  <w:r w:rsidRPr="00F16A58">
                                    <w:rPr>
                                      <w:b/>
                                      <w:bCs/>
                                      <w:color w:val="EE0000"/>
                                      <w:sz w:val="21"/>
                                    </w:rPr>
                                    <w:t xml:space="preserve"> </w:t>
                                  </w:r>
                                  <w:r w:rsidR="00EF35DF" w:rsidRPr="00F16A58">
                                    <w:rPr>
                                      <w:b/>
                                      <w:bCs/>
                                      <w:color w:val="EE0000"/>
                                      <w:sz w:val="21"/>
                                    </w:rPr>
                                    <w:t>NOMBRE</w:t>
                                  </w:r>
                                  <w:r w:rsidR="00EF35DF" w:rsidRPr="00F16A58">
                                    <w:rPr>
                                      <w:b/>
                                      <w:bCs/>
                                      <w:color w:val="EE0000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 w:rsidR="00EF35DF" w:rsidRPr="00F16A58">
                                    <w:rPr>
                                      <w:b/>
                                      <w:bCs/>
                                      <w:color w:val="EE0000"/>
                                      <w:sz w:val="21"/>
                                    </w:rPr>
                                    <w:t>DE</w:t>
                                  </w:r>
                                  <w:r w:rsidR="00EF35DF" w:rsidRPr="00F16A58">
                                    <w:rPr>
                                      <w:b/>
                                      <w:bCs/>
                                      <w:color w:val="EE0000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="00EF35DF" w:rsidRPr="00F16A58">
                                    <w:rPr>
                                      <w:b/>
                                      <w:bCs/>
                                      <w:color w:val="EE0000"/>
                                      <w:sz w:val="21"/>
                                    </w:rPr>
                                    <w:t>TICKETS</w:t>
                                  </w:r>
                                  <w:r w:rsidR="00EF35DF" w:rsidRPr="00F16A58">
                                    <w:rPr>
                                      <w:b/>
                                      <w:bCs/>
                                      <w:color w:val="EE0000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 w:rsidR="00EF35DF" w:rsidRPr="00F16A58">
                                    <w:rPr>
                                      <w:b/>
                                      <w:bCs/>
                                      <w:color w:val="EE0000"/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16A58" w14:paraId="4F6811BA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3264" w:type="dxa"/>
                                  <w:shd w:val="clear" w:color="auto" w:fill="FCE9D9"/>
                                </w:tcPr>
                                <w:p w14:paraId="4F6811B7" w14:textId="560007E1" w:rsidR="00F16A58" w:rsidRDefault="00F16A58" w:rsidP="00F16A58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                   PASS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SPORT  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gridSpan w:val="2"/>
                                  <w:shd w:val="clear" w:color="auto" w:fill="FCE9D9"/>
                                </w:tcPr>
                                <w:p w14:paraId="4F6811B8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3" w:type="dxa"/>
                                  <w:gridSpan w:val="2"/>
                                  <w:shd w:val="clear" w:color="auto" w:fill="FCE9D9"/>
                                </w:tcPr>
                                <w:p w14:paraId="4F6811B9" w14:textId="6EFC1EE9" w:rsidR="00F16A58" w:rsidRDefault="00F16A58" w:rsidP="00F16A58">
                                  <w:pPr>
                                    <w:pStyle w:val="TableParagraph"/>
                                    <w:tabs>
                                      <w:tab w:val="left" w:pos="1993"/>
                                    </w:tabs>
                                    <w:spacing w:line="225" w:lineRule="exact"/>
                                    <w:ind w:left="32"/>
                                    <w:rPr>
                                      <w:sz w:val="21"/>
                                    </w:rPr>
                                  </w:pPr>
                                  <w:proofErr w:type="gramStart"/>
                                  <w:r w:rsidRPr="00F16A58">
                                    <w:rPr>
                                      <w:b/>
                                      <w:bCs/>
                                      <w:color w:val="EE0000"/>
                                      <w:sz w:val="21"/>
                                    </w:rPr>
                                    <w:t>CAUTION  /</w:t>
                                  </w:r>
                                  <w:proofErr w:type="gramEnd"/>
                                  <w:r w:rsidRPr="00F16A58">
                                    <w:rPr>
                                      <w:b/>
                                      <w:bCs/>
                                      <w:color w:val="EE0000"/>
                                      <w:sz w:val="21"/>
                                    </w:rPr>
                                    <w:t xml:space="preserve"> </w:t>
                                  </w:r>
                                  <w:r w:rsidR="008661F7">
                                    <w:rPr>
                                      <w:b/>
                                      <w:bCs/>
                                      <w:color w:val="EE0000"/>
                                      <w:sz w:val="21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F16A58" w14:paraId="108072E2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3264" w:type="dxa"/>
                                  <w:shd w:val="clear" w:color="auto" w:fill="FCE9D9"/>
                                </w:tcPr>
                                <w:p w14:paraId="43E9CCCC" w14:textId="00B6186B" w:rsidR="00F16A58" w:rsidRDefault="008661F7" w:rsidP="00F16A58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        PASS SPORT LOISIR CAF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gridSpan w:val="2"/>
                                  <w:shd w:val="clear" w:color="auto" w:fill="FCE9D9"/>
                                </w:tcPr>
                                <w:p w14:paraId="7B627969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3" w:type="dxa"/>
                                  <w:gridSpan w:val="2"/>
                                  <w:shd w:val="clear" w:color="auto" w:fill="FCE9D9"/>
                                </w:tcPr>
                                <w:p w14:paraId="0BD8A00B" w14:textId="2858B4AF" w:rsidR="00F16A58" w:rsidRPr="00F16A58" w:rsidRDefault="008661F7" w:rsidP="00F16A58">
                                  <w:pPr>
                                    <w:pStyle w:val="TableParagraph"/>
                                    <w:tabs>
                                      <w:tab w:val="left" w:pos="1993"/>
                                    </w:tabs>
                                    <w:spacing w:line="225" w:lineRule="exact"/>
                                    <w:ind w:left="32"/>
                                    <w:rPr>
                                      <w:b/>
                                      <w:bCs/>
                                      <w:color w:val="EE0000"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E0000"/>
                                      <w:sz w:val="21"/>
                                    </w:rPr>
                                    <w:t>CAUTION / CODE</w:t>
                                  </w:r>
                                </w:p>
                              </w:tc>
                            </w:tr>
                            <w:tr w:rsidR="00F16A58" w14:paraId="4F6811C3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3264" w:type="dxa"/>
                                  <w:shd w:val="clear" w:color="auto" w:fill="1F487C"/>
                                </w:tcPr>
                                <w:p w14:paraId="4F6811BF" w14:textId="77777777" w:rsidR="00F16A58" w:rsidRDefault="00F16A58" w:rsidP="00F16A58">
                                  <w:pPr>
                                    <w:pStyle w:val="TableParagraph"/>
                                    <w:spacing w:line="226" w:lineRule="exact"/>
                                    <w:ind w:left="1111" w:right="106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DETAILS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(V)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1F487C"/>
                                </w:tcPr>
                                <w:p w14:paraId="4F6811C0" w14:textId="77777777" w:rsidR="00F16A58" w:rsidRDefault="00F16A58" w:rsidP="00F16A58">
                                  <w:pPr>
                                    <w:pStyle w:val="TableParagraph"/>
                                    <w:spacing w:line="226" w:lineRule="exact"/>
                                    <w:ind w:left="26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BANQUE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gridSpan w:val="2"/>
                                  <w:shd w:val="clear" w:color="auto" w:fill="1F487C"/>
                                </w:tcPr>
                                <w:p w14:paraId="4F6811C1" w14:textId="77777777" w:rsidR="00F16A58" w:rsidRDefault="00F16A58" w:rsidP="00F16A58">
                                  <w:pPr>
                                    <w:pStyle w:val="TableParagraph"/>
                                    <w:spacing w:line="226" w:lineRule="exact"/>
                                    <w:ind w:left="182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MONTANT</w:t>
                                  </w:r>
                                </w:p>
                              </w:tc>
                              <w:tc>
                                <w:tcPr>
                                  <w:tcW w:w="4084" w:type="dxa"/>
                                  <w:shd w:val="clear" w:color="auto" w:fill="1F487C"/>
                                </w:tcPr>
                                <w:p w14:paraId="4F6811C2" w14:textId="77777777" w:rsidR="00F16A58" w:rsidRDefault="00F16A58" w:rsidP="00F16A58">
                                  <w:pPr>
                                    <w:pStyle w:val="TableParagraph"/>
                                    <w:spacing w:line="226" w:lineRule="exact"/>
                                    <w:ind w:left="793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ENCAISSEMENT</w:t>
                                  </w:r>
                                </w:p>
                              </w:tc>
                            </w:tr>
                            <w:tr w:rsidR="00F16A58" w14:paraId="39DD9A2D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3264" w:type="dxa"/>
                                  <w:shd w:val="clear" w:color="auto" w:fill="1F487C"/>
                                </w:tcPr>
                                <w:p w14:paraId="42FA516F" w14:textId="77777777" w:rsidR="00F16A58" w:rsidRDefault="00F16A58" w:rsidP="00F16A58">
                                  <w:pPr>
                                    <w:pStyle w:val="TableParagraph"/>
                                    <w:spacing w:line="226" w:lineRule="exact"/>
                                    <w:ind w:left="1111" w:right="1061"/>
                                    <w:jc w:val="center"/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1F487C"/>
                                </w:tcPr>
                                <w:p w14:paraId="1812D7B5" w14:textId="77777777" w:rsidR="00F16A58" w:rsidRDefault="00F16A58" w:rsidP="00F16A58">
                                  <w:pPr>
                                    <w:pStyle w:val="TableParagraph"/>
                                    <w:spacing w:line="226" w:lineRule="exact"/>
                                    <w:ind w:left="265"/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gridSpan w:val="2"/>
                                  <w:shd w:val="clear" w:color="auto" w:fill="1F487C"/>
                                </w:tcPr>
                                <w:p w14:paraId="25EA0011" w14:textId="77777777" w:rsidR="00F16A58" w:rsidRDefault="00F16A58" w:rsidP="00F16A58">
                                  <w:pPr>
                                    <w:pStyle w:val="TableParagraph"/>
                                    <w:spacing w:line="226" w:lineRule="exact"/>
                                    <w:ind w:left="182"/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4" w:type="dxa"/>
                                  <w:shd w:val="clear" w:color="auto" w:fill="1F487C"/>
                                </w:tcPr>
                                <w:p w14:paraId="1D114054" w14:textId="77777777" w:rsidR="00F16A58" w:rsidRDefault="00F16A58" w:rsidP="00F16A58">
                                  <w:pPr>
                                    <w:pStyle w:val="TableParagraph"/>
                                    <w:spacing w:line="226" w:lineRule="exact"/>
                                    <w:ind w:left="793"/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F16A58" w14:paraId="4F6811CD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3264" w:type="dxa"/>
                                  <w:shd w:val="clear" w:color="auto" w:fill="FCE9D9"/>
                                </w:tcPr>
                                <w:p w14:paraId="4F6811C9" w14:textId="07D67642" w:rsidR="00F16A58" w:rsidRDefault="00F16A58" w:rsidP="00F16A58">
                                  <w:pPr>
                                    <w:pStyle w:val="TableParagraph"/>
                                    <w:spacing w:line="225" w:lineRule="exact"/>
                                    <w:ind w:left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ESPECES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FCE9D9"/>
                                </w:tcPr>
                                <w:p w14:paraId="4F6811CA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gridSpan w:val="2"/>
                                  <w:shd w:val="clear" w:color="auto" w:fill="FCE9D9"/>
                                </w:tcPr>
                                <w:p w14:paraId="4F6811CB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4" w:type="dxa"/>
                                  <w:shd w:val="clear" w:color="auto" w:fill="FCE9D9"/>
                                </w:tcPr>
                                <w:p w14:paraId="4F6811CC" w14:textId="29C997A5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RECU </w:t>
                                  </w:r>
                                </w:p>
                              </w:tc>
                            </w:tr>
                            <w:tr w:rsidR="00F16A58" w14:paraId="2AB7CC8C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3264" w:type="dxa"/>
                                  <w:shd w:val="clear" w:color="auto" w:fill="FCE9D9"/>
                                </w:tcPr>
                                <w:p w14:paraId="3461ABA2" w14:textId="29214144" w:rsidR="00F16A58" w:rsidRDefault="00F16A58" w:rsidP="00F16A58">
                                  <w:pPr>
                                    <w:pStyle w:val="TableParagraph"/>
                                    <w:spacing w:line="225" w:lineRule="exact"/>
                                    <w:ind w:left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CHEQUE N° : 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FCE9D9"/>
                                </w:tcPr>
                                <w:p w14:paraId="220231D5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gridSpan w:val="2"/>
                                  <w:shd w:val="clear" w:color="auto" w:fill="FCE9D9"/>
                                </w:tcPr>
                                <w:p w14:paraId="493E72E6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4" w:type="dxa"/>
                                  <w:shd w:val="clear" w:color="auto" w:fill="FCE9D9"/>
                                </w:tcPr>
                                <w:p w14:paraId="7BCAB612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A58" w14:paraId="4F6811D2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3264" w:type="dxa"/>
                                  <w:shd w:val="clear" w:color="auto" w:fill="FCE9D9"/>
                                </w:tcPr>
                                <w:p w14:paraId="4F6811CE" w14:textId="77777777" w:rsidR="00F16A58" w:rsidRDefault="00F16A58" w:rsidP="00F16A58">
                                  <w:pPr>
                                    <w:pStyle w:val="TableParagraph"/>
                                    <w:spacing w:line="225" w:lineRule="exact"/>
                                    <w:ind w:left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CHEQUE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FCE9D9"/>
                                </w:tcPr>
                                <w:p w14:paraId="4F6811CF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gridSpan w:val="2"/>
                                  <w:shd w:val="clear" w:color="auto" w:fill="FCE9D9"/>
                                </w:tcPr>
                                <w:p w14:paraId="4F6811D0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4" w:type="dxa"/>
                                  <w:shd w:val="clear" w:color="auto" w:fill="FCE9D9"/>
                                </w:tcPr>
                                <w:p w14:paraId="4F6811D1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A58" w14:paraId="4F6811D7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3264" w:type="dxa"/>
                                  <w:shd w:val="clear" w:color="auto" w:fill="FCE9D9"/>
                                </w:tcPr>
                                <w:p w14:paraId="4F6811D3" w14:textId="77777777" w:rsidR="00F16A58" w:rsidRDefault="00F16A58" w:rsidP="00F16A58">
                                  <w:pPr>
                                    <w:pStyle w:val="TableParagraph"/>
                                    <w:spacing w:line="225" w:lineRule="exact"/>
                                    <w:ind w:left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CHEQUE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FCE9D9"/>
                                </w:tcPr>
                                <w:p w14:paraId="4F6811D4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gridSpan w:val="2"/>
                                  <w:shd w:val="clear" w:color="auto" w:fill="FCE9D9"/>
                                </w:tcPr>
                                <w:p w14:paraId="4F6811D5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4" w:type="dxa"/>
                                  <w:shd w:val="clear" w:color="auto" w:fill="FCE9D9"/>
                                </w:tcPr>
                                <w:p w14:paraId="4F6811D6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A58" w14:paraId="4F6811DC" w14:textId="77777777" w:rsidTr="00F16A58">
                              <w:trPr>
                                <w:trHeight w:val="245"/>
                              </w:trPr>
                              <w:tc>
                                <w:tcPr>
                                  <w:tcW w:w="3264" w:type="dxa"/>
                                  <w:shd w:val="clear" w:color="auto" w:fill="FCE9D9"/>
                                </w:tcPr>
                                <w:p w14:paraId="4F6811D8" w14:textId="77777777" w:rsidR="00F16A58" w:rsidRDefault="00F16A58" w:rsidP="00F16A58">
                                  <w:pPr>
                                    <w:pStyle w:val="TableParagraph"/>
                                    <w:spacing w:line="225" w:lineRule="exact"/>
                                    <w:ind w:left="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CHEQUE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N°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88" w:type="dxa"/>
                                  <w:shd w:val="clear" w:color="auto" w:fill="FCE9D9"/>
                                </w:tcPr>
                                <w:p w14:paraId="4F6811D9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8" w:type="dxa"/>
                                  <w:gridSpan w:val="2"/>
                                  <w:shd w:val="clear" w:color="auto" w:fill="FCE9D9"/>
                                </w:tcPr>
                                <w:p w14:paraId="4F6811DA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4" w:type="dxa"/>
                                  <w:shd w:val="clear" w:color="auto" w:fill="FCE9D9"/>
                                </w:tcPr>
                                <w:p w14:paraId="4F6811DB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16A58" w14:paraId="4F6811E1" w14:textId="77777777" w:rsidTr="00F16A58">
                              <w:trPr>
                                <w:trHeight w:val="562"/>
                              </w:trPr>
                              <w:tc>
                                <w:tcPr>
                                  <w:tcW w:w="3264" w:type="dxa"/>
                                  <w:shd w:val="clear" w:color="auto" w:fill="16365C"/>
                                </w:tcPr>
                                <w:p w14:paraId="4F6811DD" w14:textId="5ADF7D76" w:rsidR="00F16A58" w:rsidRDefault="00F16A58" w:rsidP="00F16A58">
                                  <w:pPr>
                                    <w:pStyle w:val="TableParagraph"/>
                                    <w:spacing w:before="141"/>
                                    <w:ind w:left="45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PAYER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1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gridSpan w:val="3"/>
                                </w:tcPr>
                                <w:p w14:paraId="4F6811DE" w14:textId="77777777" w:rsidR="00F16A58" w:rsidRDefault="00F16A58" w:rsidP="00F16A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F6811DF" w14:textId="77777777" w:rsidR="00F16A58" w:rsidRDefault="00F16A58" w:rsidP="00F16A58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3"/>
                                    </w:rPr>
                                  </w:pPr>
                                </w:p>
                                <w:p w14:paraId="4F6811E0" w14:textId="77777777" w:rsidR="00F16A58" w:rsidRDefault="00F16A58" w:rsidP="00F16A58">
                                  <w:pPr>
                                    <w:pStyle w:val="TableParagraph"/>
                                    <w:ind w:left="7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F6811E3" wp14:editId="4F6811E4">
                                        <wp:extent cx="990983" cy="303371"/>
                                        <wp:effectExtent l="0" t="0" r="0" b="0"/>
                                        <wp:docPr id="7" name="image4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4.jpeg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983" cy="3033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4F6811E2" w14:textId="77777777" w:rsidR="004B112A" w:rsidRDefault="004B112A">
                            <w:pPr>
                              <w:pStyle w:val="Corpsdetexte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8118A" id="Text Box 2" o:spid="_x0000_s1047" type="#_x0000_t202" style="position:absolute;margin-left:321.05pt;margin-top:5.95pt;width:499.7pt;height:212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4"/>
                        <w:gridCol w:w="1288"/>
                        <w:gridCol w:w="859"/>
                        <w:gridCol w:w="429"/>
                        <w:gridCol w:w="4084"/>
                      </w:tblGrid>
                      <w:tr w:rsidR="004B112A" w14:paraId="4F6811AE" w14:textId="77777777" w:rsidTr="00F16A58">
                        <w:trPr>
                          <w:trHeight w:val="245"/>
                        </w:trPr>
                        <w:tc>
                          <w:tcPr>
                            <w:tcW w:w="9924" w:type="dxa"/>
                            <w:gridSpan w:val="5"/>
                            <w:shd w:val="clear" w:color="auto" w:fill="1F487C"/>
                          </w:tcPr>
                          <w:p w14:paraId="4F6811AD" w14:textId="77777777" w:rsidR="004B112A" w:rsidRDefault="00EF35DF">
                            <w:pPr>
                              <w:pStyle w:val="TableParagraph"/>
                              <w:spacing w:line="225" w:lineRule="exact"/>
                              <w:ind w:left="3409" w:right="335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MODALITES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REGLEMENT</w:t>
                            </w:r>
                          </w:p>
                        </w:tc>
                      </w:tr>
                      <w:tr w:rsidR="004B112A" w14:paraId="4F6811B2" w14:textId="77777777" w:rsidTr="00F16A58">
                        <w:trPr>
                          <w:trHeight w:val="245"/>
                        </w:trPr>
                        <w:tc>
                          <w:tcPr>
                            <w:tcW w:w="3264" w:type="dxa"/>
                            <w:shd w:val="clear" w:color="auto" w:fill="FCE9D9"/>
                          </w:tcPr>
                          <w:p w14:paraId="4F6811AF" w14:textId="068386EE" w:rsidR="004B112A" w:rsidRDefault="002508F0">
                            <w:pPr>
                              <w:pStyle w:val="TableParagraph"/>
                              <w:spacing w:line="225" w:lineRule="exact"/>
                              <w:ind w:left="70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     </w:t>
                            </w:r>
                            <w:r w:rsidR="00EF35DF">
                              <w:rPr>
                                <w:sz w:val="21"/>
                              </w:rPr>
                              <w:t>C</w:t>
                            </w:r>
                            <w:r w:rsidR="00F16A58"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JEUNE</w:t>
                            </w:r>
                            <w:r w:rsidR="00F16A58">
                              <w:rPr>
                                <w:sz w:val="21"/>
                              </w:rPr>
                              <w:t xml:space="preserve">S    </w:t>
                            </w:r>
                          </w:p>
                        </w:tc>
                        <w:tc>
                          <w:tcPr>
                            <w:tcW w:w="2147" w:type="dxa"/>
                            <w:gridSpan w:val="2"/>
                            <w:shd w:val="clear" w:color="auto" w:fill="FCE9D9"/>
                          </w:tcPr>
                          <w:p w14:paraId="4F6811B0" w14:textId="77777777" w:rsidR="004B112A" w:rsidRDefault="004B112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13" w:type="dxa"/>
                            <w:gridSpan w:val="2"/>
                            <w:shd w:val="clear" w:color="auto" w:fill="FCE9D9"/>
                          </w:tcPr>
                          <w:p w14:paraId="4F6811B1" w14:textId="4C31A3AF" w:rsidR="004B112A" w:rsidRDefault="00EF35DF">
                            <w:pPr>
                              <w:pStyle w:val="TableParagraph"/>
                              <w:spacing w:line="225" w:lineRule="exact"/>
                              <w:ind w:left="3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CAUTION</w:t>
                            </w:r>
                            <w:r>
                              <w:rPr>
                                <w:b/>
                                <w:color w:val="FF0000"/>
                                <w:spacing w:val="4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</w:rPr>
                              <w:t>N°</w:t>
                            </w:r>
                            <w:r w:rsidR="00F16A58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/</w:t>
                            </w:r>
                            <w:r w:rsidR="008661F7">
                              <w:rPr>
                                <w:b/>
                                <w:color w:val="FF0000"/>
                                <w:sz w:val="21"/>
                              </w:rPr>
                              <w:t xml:space="preserve"> CODE</w:t>
                            </w:r>
                          </w:p>
                        </w:tc>
                      </w:tr>
                      <w:tr w:rsidR="004B112A" w14:paraId="4F6811B6" w14:textId="77777777" w:rsidTr="00F16A58">
                        <w:trPr>
                          <w:trHeight w:val="245"/>
                        </w:trPr>
                        <w:tc>
                          <w:tcPr>
                            <w:tcW w:w="3264" w:type="dxa"/>
                            <w:shd w:val="clear" w:color="auto" w:fill="FCE9D9"/>
                          </w:tcPr>
                          <w:p w14:paraId="4F6811B3" w14:textId="1476C2F1" w:rsidR="004B112A" w:rsidRDefault="002508F0" w:rsidP="002508F0">
                            <w:pPr>
                              <w:pStyle w:val="TableParagraph"/>
                              <w:spacing w:line="22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                    </w:t>
                            </w:r>
                            <w:r w:rsidR="00EF35DF">
                              <w:rPr>
                                <w:sz w:val="21"/>
                              </w:rPr>
                              <w:t>PITCHOUN</w:t>
                            </w:r>
                            <w:r w:rsidR="00EF35DF"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47" w:type="dxa"/>
                            <w:gridSpan w:val="2"/>
                            <w:shd w:val="clear" w:color="auto" w:fill="FCE9D9"/>
                          </w:tcPr>
                          <w:p w14:paraId="4F6811B4" w14:textId="77777777" w:rsidR="004B112A" w:rsidRDefault="004B112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13" w:type="dxa"/>
                            <w:gridSpan w:val="2"/>
                            <w:shd w:val="clear" w:color="auto" w:fill="FCE9D9"/>
                          </w:tcPr>
                          <w:p w14:paraId="4F6811B5" w14:textId="7333060B" w:rsidR="004B112A" w:rsidRPr="00F16A58" w:rsidRDefault="00F16A58">
                            <w:pPr>
                              <w:pStyle w:val="TableParagraph"/>
                              <w:spacing w:line="225" w:lineRule="exact"/>
                              <w:ind w:left="32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proofErr w:type="gramStart"/>
                            <w:r w:rsidRPr="00F16A58">
                              <w:rPr>
                                <w:b/>
                                <w:bCs/>
                                <w:color w:val="EE0000"/>
                                <w:sz w:val="21"/>
                              </w:rPr>
                              <w:t>CAUTION  /</w:t>
                            </w:r>
                            <w:proofErr w:type="gramEnd"/>
                            <w:r w:rsidRPr="00F16A58">
                              <w:rPr>
                                <w:b/>
                                <w:bCs/>
                                <w:color w:val="EE0000"/>
                                <w:sz w:val="21"/>
                              </w:rPr>
                              <w:t xml:space="preserve"> </w:t>
                            </w:r>
                            <w:r w:rsidR="00EF35DF" w:rsidRPr="00F16A58">
                              <w:rPr>
                                <w:b/>
                                <w:bCs/>
                                <w:color w:val="EE0000"/>
                                <w:sz w:val="21"/>
                              </w:rPr>
                              <w:t>NOMBRE</w:t>
                            </w:r>
                            <w:r w:rsidR="00EF35DF" w:rsidRPr="00F16A58">
                              <w:rPr>
                                <w:b/>
                                <w:bCs/>
                                <w:color w:val="EE0000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="00EF35DF" w:rsidRPr="00F16A58">
                              <w:rPr>
                                <w:b/>
                                <w:bCs/>
                                <w:color w:val="EE0000"/>
                                <w:sz w:val="21"/>
                              </w:rPr>
                              <w:t>DE</w:t>
                            </w:r>
                            <w:r w:rsidR="00EF35DF" w:rsidRPr="00F16A58">
                              <w:rPr>
                                <w:b/>
                                <w:bCs/>
                                <w:color w:val="EE0000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="00EF35DF" w:rsidRPr="00F16A58">
                              <w:rPr>
                                <w:b/>
                                <w:bCs/>
                                <w:color w:val="EE0000"/>
                                <w:sz w:val="21"/>
                              </w:rPr>
                              <w:t>TICKETS</w:t>
                            </w:r>
                            <w:r w:rsidR="00EF35DF" w:rsidRPr="00F16A58">
                              <w:rPr>
                                <w:b/>
                                <w:bCs/>
                                <w:color w:val="EE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 w:rsidR="00EF35DF" w:rsidRPr="00F16A58">
                              <w:rPr>
                                <w:b/>
                                <w:bCs/>
                                <w:color w:val="EE0000"/>
                                <w:sz w:val="21"/>
                              </w:rPr>
                              <w:t>:</w:t>
                            </w:r>
                          </w:p>
                        </w:tc>
                      </w:tr>
                      <w:tr w:rsidR="00F16A58" w14:paraId="4F6811BA" w14:textId="77777777" w:rsidTr="00F16A58">
                        <w:trPr>
                          <w:trHeight w:val="245"/>
                        </w:trPr>
                        <w:tc>
                          <w:tcPr>
                            <w:tcW w:w="3264" w:type="dxa"/>
                            <w:shd w:val="clear" w:color="auto" w:fill="FCE9D9"/>
                          </w:tcPr>
                          <w:p w14:paraId="4F6811B7" w14:textId="560007E1" w:rsidR="00F16A58" w:rsidRDefault="00F16A58" w:rsidP="00F16A58">
                            <w:pPr>
                              <w:pStyle w:val="TableParagraph"/>
                              <w:spacing w:line="22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                   PASS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SPORT  </w:t>
                            </w:r>
                          </w:p>
                        </w:tc>
                        <w:tc>
                          <w:tcPr>
                            <w:tcW w:w="2147" w:type="dxa"/>
                            <w:gridSpan w:val="2"/>
                            <w:shd w:val="clear" w:color="auto" w:fill="FCE9D9"/>
                          </w:tcPr>
                          <w:p w14:paraId="4F6811B8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13" w:type="dxa"/>
                            <w:gridSpan w:val="2"/>
                            <w:shd w:val="clear" w:color="auto" w:fill="FCE9D9"/>
                          </w:tcPr>
                          <w:p w14:paraId="4F6811B9" w14:textId="6EFC1EE9" w:rsidR="00F16A58" w:rsidRDefault="00F16A58" w:rsidP="00F16A58">
                            <w:pPr>
                              <w:pStyle w:val="TableParagraph"/>
                              <w:tabs>
                                <w:tab w:val="left" w:pos="1993"/>
                              </w:tabs>
                              <w:spacing w:line="225" w:lineRule="exact"/>
                              <w:ind w:left="32"/>
                              <w:rPr>
                                <w:sz w:val="21"/>
                              </w:rPr>
                            </w:pPr>
                            <w:proofErr w:type="gramStart"/>
                            <w:r w:rsidRPr="00F16A58">
                              <w:rPr>
                                <w:b/>
                                <w:bCs/>
                                <w:color w:val="EE0000"/>
                                <w:sz w:val="21"/>
                              </w:rPr>
                              <w:t>CAUTION  /</w:t>
                            </w:r>
                            <w:proofErr w:type="gramEnd"/>
                            <w:r w:rsidRPr="00F16A58">
                              <w:rPr>
                                <w:b/>
                                <w:bCs/>
                                <w:color w:val="EE0000"/>
                                <w:sz w:val="21"/>
                              </w:rPr>
                              <w:t xml:space="preserve"> </w:t>
                            </w:r>
                            <w:r w:rsidR="008661F7">
                              <w:rPr>
                                <w:b/>
                                <w:bCs/>
                                <w:color w:val="EE0000"/>
                                <w:sz w:val="21"/>
                              </w:rPr>
                              <w:t>CODE</w:t>
                            </w:r>
                          </w:p>
                        </w:tc>
                      </w:tr>
                      <w:tr w:rsidR="00F16A58" w14:paraId="108072E2" w14:textId="77777777" w:rsidTr="00F16A58">
                        <w:trPr>
                          <w:trHeight w:val="245"/>
                        </w:trPr>
                        <w:tc>
                          <w:tcPr>
                            <w:tcW w:w="3264" w:type="dxa"/>
                            <w:shd w:val="clear" w:color="auto" w:fill="FCE9D9"/>
                          </w:tcPr>
                          <w:p w14:paraId="43E9CCCC" w14:textId="00B6186B" w:rsidR="00F16A58" w:rsidRDefault="008661F7" w:rsidP="00F16A58">
                            <w:pPr>
                              <w:pStyle w:val="TableParagraph"/>
                              <w:spacing w:line="22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        PASS SPORT LOISIR CAF</w:t>
                            </w:r>
                          </w:p>
                        </w:tc>
                        <w:tc>
                          <w:tcPr>
                            <w:tcW w:w="2147" w:type="dxa"/>
                            <w:gridSpan w:val="2"/>
                            <w:shd w:val="clear" w:color="auto" w:fill="FCE9D9"/>
                          </w:tcPr>
                          <w:p w14:paraId="7B627969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513" w:type="dxa"/>
                            <w:gridSpan w:val="2"/>
                            <w:shd w:val="clear" w:color="auto" w:fill="FCE9D9"/>
                          </w:tcPr>
                          <w:p w14:paraId="0BD8A00B" w14:textId="2858B4AF" w:rsidR="00F16A58" w:rsidRPr="00F16A58" w:rsidRDefault="008661F7" w:rsidP="00F16A58">
                            <w:pPr>
                              <w:pStyle w:val="TableParagraph"/>
                              <w:tabs>
                                <w:tab w:val="left" w:pos="1993"/>
                              </w:tabs>
                              <w:spacing w:line="225" w:lineRule="exact"/>
                              <w:ind w:left="32"/>
                              <w:rPr>
                                <w:b/>
                                <w:bCs/>
                                <w:color w:val="EE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sz w:val="21"/>
                              </w:rPr>
                              <w:t>CAUTION / CODE</w:t>
                            </w:r>
                          </w:p>
                        </w:tc>
                      </w:tr>
                      <w:tr w:rsidR="00F16A58" w14:paraId="4F6811C3" w14:textId="77777777" w:rsidTr="00F16A58">
                        <w:trPr>
                          <w:trHeight w:val="245"/>
                        </w:trPr>
                        <w:tc>
                          <w:tcPr>
                            <w:tcW w:w="3264" w:type="dxa"/>
                            <w:shd w:val="clear" w:color="auto" w:fill="1F487C"/>
                          </w:tcPr>
                          <w:p w14:paraId="4F6811BF" w14:textId="77777777" w:rsidR="00F16A58" w:rsidRDefault="00F16A58" w:rsidP="00F16A58">
                            <w:pPr>
                              <w:pStyle w:val="TableParagraph"/>
                              <w:spacing w:line="226" w:lineRule="exact"/>
                              <w:ind w:left="1111" w:right="106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(V)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1F487C"/>
                          </w:tcPr>
                          <w:p w14:paraId="4F6811C0" w14:textId="77777777" w:rsidR="00F16A58" w:rsidRDefault="00F16A58" w:rsidP="00F16A58">
                            <w:pPr>
                              <w:pStyle w:val="TableParagraph"/>
                              <w:spacing w:line="226" w:lineRule="exact"/>
                              <w:ind w:left="26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BANQUE</w:t>
                            </w:r>
                          </w:p>
                        </w:tc>
                        <w:tc>
                          <w:tcPr>
                            <w:tcW w:w="1288" w:type="dxa"/>
                            <w:gridSpan w:val="2"/>
                            <w:shd w:val="clear" w:color="auto" w:fill="1F487C"/>
                          </w:tcPr>
                          <w:p w14:paraId="4F6811C1" w14:textId="77777777" w:rsidR="00F16A58" w:rsidRDefault="00F16A58" w:rsidP="00F16A58">
                            <w:pPr>
                              <w:pStyle w:val="TableParagraph"/>
                              <w:spacing w:line="226" w:lineRule="exact"/>
                              <w:ind w:left="18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MONTANT</w:t>
                            </w:r>
                          </w:p>
                        </w:tc>
                        <w:tc>
                          <w:tcPr>
                            <w:tcW w:w="4084" w:type="dxa"/>
                            <w:shd w:val="clear" w:color="auto" w:fill="1F487C"/>
                          </w:tcPr>
                          <w:p w14:paraId="4F6811C2" w14:textId="77777777" w:rsidR="00F16A58" w:rsidRDefault="00F16A58" w:rsidP="00F16A58">
                            <w:pPr>
                              <w:pStyle w:val="TableParagraph"/>
                              <w:spacing w:line="226" w:lineRule="exact"/>
                              <w:ind w:left="793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ENCAISSEMENT</w:t>
                            </w:r>
                          </w:p>
                        </w:tc>
                      </w:tr>
                      <w:tr w:rsidR="00F16A58" w14:paraId="39DD9A2D" w14:textId="77777777" w:rsidTr="00F16A58">
                        <w:trPr>
                          <w:trHeight w:val="245"/>
                        </w:trPr>
                        <w:tc>
                          <w:tcPr>
                            <w:tcW w:w="3264" w:type="dxa"/>
                            <w:shd w:val="clear" w:color="auto" w:fill="1F487C"/>
                          </w:tcPr>
                          <w:p w14:paraId="42FA516F" w14:textId="77777777" w:rsidR="00F16A58" w:rsidRDefault="00F16A58" w:rsidP="00F16A58">
                            <w:pPr>
                              <w:pStyle w:val="TableParagraph"/>
                              <w:spacing w:line="226" w:lineRule="exact"/>
                              <w:ind w:left="1111" w:right="1061"/>
                              <w:jc w:val="center"/>
                              <w:rPr>
                                <w:b/>
                                <w:color w:val="FFFFFF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shd w:val="clear" w:color="auto" w:fill="1F487C"/>
                          </w:tcPr>
                          <w:p w14:paraId="1812D7B5" w14:textId="77777777" w:rsidR="00F16A58" w:rsidRDefault="00F16A58" w:rsidP="00F16A58">
                            <w:pPr>
                              <w:pStyle w:val="TableParagraph"/>
                              <w:spacing w:line="226" w:lineRule="exact"/>
                              <w:ind w:left="265"/>
                              <w:rPr>
                                <w:b/>
                                <w:color w:val="FFFFFF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gridSpan w:val="2"/>
                            <w:shd w:val="clear" w:color="auto" w:fill="1F487C"/>
                          </w:tcPr>
                          <w:p w14:paraId="25EA0011" w14:textId="77777777" w:rsidR="00F16A58" w:rsidRDefault="00F16A58" w:rsidP="00F16A58">
                            <w:pPr>
                              <w:pStyle w:val="TableParagraph"/>
                              <w:spacing w:line="226" w:lineRule="exact"/>
                              <w:ind w:left="182"/>
                              <w:rPr>
                                <w:b/>
                                <w:color w:val="FFFFFF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84" w:type="dxa"/>
                            <w:shd w:val="clear" w:color="auto" w:fill="1F487C"/>
                          </w:tcPr>
                          <w:p w14:paraId="1D114054" w14:textId="77777777" w:rsidR="00F16A58" w:rsidRDefault="00F16A58" w:rsidP="00F16A58">
                            <w:pPr>
                              <w:pStyle w:val="TableParagraph"/>
                              <w:spacing w:line="226" w:lineRule="exact"/>
                              <w:ind w:left="793"/>
                              <w:rPr>
                                <w:b/>
                                <w:color w:val="FFFFFF"/>
                                <w:sz w:val="21"/>
                              </w:rPr>
                            </w:pPr>
                          </w:p>
                        </w:tc>
                      </w:tr>
                      <w:tr w:rsidR="00F16A58" w14:paraId="4F6811CD" w14:textId="77777777" w:rsidTr="00F16A58">
                        <w:trPr>
                          <w:trHeight w:val="245"/>
                        </w:trPr>
                        <w:tc>
                          <w:tcPr>
                            <w:tcW w:w="3264" w:type="dxa"/>
                            <w:shd w:val="clear" w:color="auto" w:fill="FCE9D9"/>
                          </w:tcPr>
                          <w:p w14:paraId="4F6811C9" w14:textId="07D67642" w:rsidR="00F16A58" w:rsidRDefault="00F16A58" w:rsidP="00F16A58">
                            <w:pPr>
                              <w:pStyle w:val="TableParagraph"/>
                              <w:spacing w:line="225" w:lineRule="exact"/>
                              <w:ind w:left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ESPECES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FCE9D9"/>
                          </w:tcPr>
                          <w:p w14:paraId="4F6811CA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gridSpan w:val="2"/>
                            <w:shd w:val="clear" w:color="auto" w:fill="FCE9D9"/>
                          </w:tcPr>
                          <w:p w14:paraId="4F6811CB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4" w:type="dxa"/>
                            <w:shd w:val="clear" w:color="auto" w:fill="FCE9D9"/>
                          </w:tcPr>
                          <w:p w14:paraId="4F6811CC" w14:textId="29C997A5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RECU </w:t>
                            </w:r>
                          </w:p>
                        </w:tc>
                      </w:tr>
                      <w:tr w:rsidR="00F16A58" w14:paraId="2AB7CC8C" w14:textId="77777777" w:rsidTr="00F16A58">
                        <w:trPr>
                          <w:trHeight w:val="245"/>
                        </w:trPr>
                        <w:tc>
                          <w:tcPr>
                            <w:tcW w:w="3264" w:type="dxa"/>
                            <w:shd w:val="clear" w:color="auto" w:fill="FCE9D9"/>
                          </w:tcPr>
                          <w:p w14:paraId="3461ABA2" w14:textId="29214144" w:rsidR="00F16A58" w:rsidRDefault="00F16A58" w:rsidP="00F16A58">
                            <w:pPr>
                              <w:pStyle w:val="TableParagraph"/>
                              <w:spacing w:line="225" w:lineRule="exact"/>
                              <w:ind w:left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CHEQUE N° : 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FCE9D9"/>
                          </w:tcPr>
                          <w:p w14:paraId="220231D5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gridSpan w:val="2"/>
                            <w:shd w:val="clear" w:color="auto" w:fill="FCE9D9"/>
                          </w:tcPr>
                          <w:p w14:paraId="493E72E6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4" w:type="dxa"/>
                            <w:shd w:val="clear" w:color="auto" w:fill="FCE9D9"/>
                          </w:tcPr>
                          <w:p w14:paraId="7BCAB612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A58" w14:paraId="4F6811D2" w14:textId="77777777" w:rsidTr="00F16A58">
                        <w:trPr>
                          <w:trHeight w:val="245"/>
                        </w:trPr>
                        <w:tc>
                          <w:tcPr>
                            <w:tcW w:w="3264" w:type="dxa"/>
                            <w:shd w:val="clear" w:color="auto" w:fill="FCE9D9"/>
                          </w:tcPr>
                          <w:p w14:paraId="4F6811CE" w14:textId="77777777" w:rsidR="00F16A58" w:rsidRDefault="00F16A58" w:rsidP="00F16A58">
                            <w:pPr>
                              <w:pStyle w:val="TableParagraph"/>
                              <w:spacing w:line="225" w:lineRule="exact"/>
                              <w:ind w:left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CHEQUE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N°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FCE9D9"/>
                          </w:tcPr>
                          <w:p w14:paraId="4F6811CF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gridSpan w:val="2"/>
                            <w:shd w:val="clear" w:color="auto" w:fill="FCE9D9"/>
                          </w:tcPr>
                          <w:p w14:paraId="4F6811D0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4" w:type="dxa"/>
                            <w:shd w:val="clear" w:color="auto" w:fill="FCE9D9"/>
                          </w:tcPr>
                          <w:p w14:paraId="4F6811D1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A58" w14:paraId="4F6811D7" w14:textId="77777777" w:rsidTr="00F16A58">
                        <w:trPr>
                          <w:trHeight w:val="245"/>
                        </w:trPr>
                        <w:tc>
                          <w:tcPr>
                            <w:tcW w:w="3264" w:type="dxa"/>
                            <w:shd w:val="clear" w:color="auto" w:fill="FCE9D9"/>
                          </w:tcPr>
                          <w:p w14:paraId="4F6811D3" w14:textId="77777777" w:rsidR="00F16A58" w:rsidRDefault="00F16A58" w:rsidP="00F16A58">
                            <w:pPr>
                              <w:pStyle w:val="TableParagraph"/>
                              <w:spacing w:line="225" w:lineRule="exact"/>
                              <w:ind w:left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CHEQUE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N°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FCE9D9"/>
                          </w:tcPr>
                          <w:p w14:paraId="4F6811D4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gridSpan w:val="2"/>
                            <w:shd w:val="clear" w:color="auto" w:fill="FCE9D9"/>
                          </w:tcPr>
                          <w:p w14:paraId="4F6811D5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4" w:type="dxa"/>
                            <w:shd w:val="clear" w:color="auto" w:fill="FCE9D9"/>
                          </w:tcPr>
                          <w:p w14:paraId="4F6811D6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A58" w14:paraId="4F6811DC" w14:textId="77777777" w:rsidTr="00F16A58">
                        <w:trPr>
                          <w:trHeight w:val="245"/>
                        </w:trPr>
                        <w:tc>
                          <w:tcPr>
                            <w:tcW w:w="3264" w:type="dxa"/>
                            <w:shd w:val="clear" w:color="auto" w:fill="FCE9D9"/>
                          </w:tcPr>
                          <w:p w14:paraId="4F6811D8" w14:textId="77777777" w:rsidR="00F16A58" w:rsidRDefault="00F16A58" w:rsidP="00F16A58">
                            <w:pPr>
                              <w:pStyle w:val="TableParagraph"/>
                              <w:spacing w:line="225" w:lineRule="exact"/>
                              <w:ind w:left="3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CHEQUE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N°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88" w:type="dxa"/>
                            <w:shd w:val="clear" w:color="auto" w:fill="FCE9D9"/>
                          </w:tcPr>
                          <w:p w14:paraId="4F6811D9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88" w:type="dxa"/>
                            <w:gridSpan w:val="2"/>
                            <w:shd w:val="clear" w:color="auto" w:fill="FCE9D9"/>
                          </w:tcPr>
                          <w:p w14:paraId="4F6811DA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4" w:type="dxa"/>
                            <w:shd w:val="clear" w:color="auto" w:fill="FCE9D9"/>
                          </w:tcPr>
                          <w:p w14:paraId="4F6811DB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16A58" w14:paraId="4F6811E1" w14:textId="77777777" w:rsidTr="00F16A58">
                        <w:trPr>
                          <w:trHeight w:val="562"/>
                        </w:trPr>
                        <w:tc>
                          <w:tcPr>
                            <w:tcW w:w="3264" w:type="dxa"/>
                            <w:shd w:val="clear" w:color="auto" w:fill="16365C"/>
                          </w:tcPr>
                          <w:p w14:paraId="4F6811DD" w14:textId="5ADF7D76" w:rsidR="00F16A58" w:rsidRDefault="00F16A58" w:rsidP="00F16A58">
                            <w:pPr>
                              <w:pStyle w:val="TableParagraph"/>
                              <w:spacing w:before="141"/>
                              <w:ind w:left="45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PAYER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2576" w:type="dxa"/>
                            <w:gridSpan w:val="3"/>
                          </w:tcPr>
                          <w:p w14:paraId="4F6811DE" w14:textId="77777777" w:rsidR="00F16A58" w:rsidRDefault="00F16A58" w:rsidP="00F16A5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8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F6811DF" w14:textId="77777777" w:rsidR="00F16A58" w:rsidRDefault="00F16A58" w:rsidP="00F16A58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3"/>
                              </w:rPr>
                            </w:pPr>
                          </w:p>
                          <w:p w14:paraId="4F6811E0" w14:textId="77777777" w:rsidR="00F16A58" w:rsidRDefault="00F16A58" w:rsidP="00F16A58">
                            <w:pPr>
                              <w:pStyle w:val="TableParagraph"/>
                              <w:ind w:left="752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F6811E3" wp14:editId="4F6811E4">
                                  <wp:extent cx="990983" cy="303371"/>
                                  <wp:effectExtent l="0" t="0" r="0" b="0"/>
                                  <wp:docPr id="7" name="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.jpe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983" cy="3033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4F6811E2" w14:textId="77777777" w:rsidR="004B112A" w:rsidRDefault="004B112A">
                      <w:pPr>
                        <w:pStyle w:val="Corpsdetexte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087"/>
        <w:gridCol w:w="845"/>
      </w:tblGrid>
      <w:tr w:rsidR="004B112A" w14:paraId="4F68115D" w14:textId="77777777">
        <w:trPr>
          <w:trHeight w:val="245"/>
        </w:trPr>
        <w:tc>
          <w:tcPr>
            <w:tcW w:w="4551" w:type="dxa"/>
            <w:gridSpan w:val="3"/>
            <w:shd w:val="clear" w:color="auto" w:fill="1F487C"/>
          </w:tcPr>
          <w:p w14:paraId="4F68115C" w14:textId="77777777" w:rsidR="004B112A" w:rsidRDefault="00EF35DF">
            <w:pPr>
              <w:pStyle w:val="TableParagraph"/>
              <w:spacing w:line="225" w:lineRule="exact"/>
              <w:ind w:left="1595" w:right="1547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SOMMES</w:t>
            </w:r>
            <w:r>
              <w:rPr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DUES</w:t>
            </w:r>
          </w:p>
        </w:tc>
      </w:tr>
      <w:tr w:rsidR="004B112A" w14:paraId="4F681160" w14:textId="77777777">
        <w:trPr>
          <w:trHeight w:val="245"/>
        </w:trPr>
        <w:tc>
          <w:tcPr>
            <w:tcW w:w="2619" w:type="dxa"/>
            <w:shd w:val="clear" w:color="auto" w:fill="FCE9D9"/>
          </w:tcPr>
          <w:p w14:paraId="4F68115E" w14:textId="77777777" w:rsidR="004B112A" w:rsidRDefault="00EF35DF">
            <w:pPr>
              <w:pStyle w:val="TableParagraph"/>
              <w:spacing w:line="225" w:lineRule="exact"/>
              <w:ind w:left="30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LICENCE</w:t>
            </w:r>
          </w:p>
        </w:tc>
        <w:tc>
          <w:tcPr>
            <w:tcW w:w="1932" w:type="dxa"/>
            <w:gridSpan w:val="2"/>
            <w:shd w:val="clear" w:color="auto" w:fill="FCE9D9"/>
          </w:tcPr>
          <w:p w14:paraId="4F68115F" w14:textId="77777777" w:rsidR="004B112A" w:rsidRDefault="004B1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112A" w14:paraId="4F681163" w14:textId="77777777">
        <w:trPr>
          <w:trHeight w:val="245"/>
        </w:trPr>
        <w:tc>
          <w:tcPr>
            <w:tcW w:w="2619" w:type="dxa"/>
            <w:shd w:val="clear" w:color="auto" w:fill="FCE9D9"/>
          </w:tcPr>
          <w:p w14:paraId="4F681161" w14:textId="77777777" w:rsidR="004B112A" w:rsidRDefault="00EF35DF">
            <w:pPr>
              <w:pStyle w:val="TableParagraph"/>
              <w:spacing w:line="225" w:lineRule="exact"/>
              <w:ind w:left="30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ADHESION</w:t>
            </w:r>
          </w:p>
        </w:tc>
        <w:tc>
          <w:tcPr>
            <w:tcW w:w="1932" w:type="dxa"/>
            <w:gridSpan w:val="2"/>
            <w:shd w:val="clear" w:color="auto" w:fill="FCE9D9"/>
          </w:tcPr>
          <w:p w14:paraId="4F681162" w14:textId="77777777" w:rsidR="004B112A" w:rsidRDefault="004B11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112A" w14:paraId="4F681165" w14:textId="77777777">
        <w:trPr>
          <w:trHeight w:val="245"/>
        </w:trPr>
        <w:tc>
          <w:tcPr>
            <w:tcW w:w="4551" w:type="dxa"/>
            <w:gridSpan w:val="3"/>
            <w:shd w:val="clear" w:color="auto" w:fill="1F487C"/>
          </w:tcPr>
          <w:p w14:paraId="4F681164" w14:textId="77777777" w:rsidR="004B112A" w:rsidRDefault="00EF35DF">
            <w:pPr>
              <w:pStyle w:val="TableParagraph"/>
              <w:spacing w:line="225" w:lineRule="exact"/>
              <w:ind w:left="129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REDUCTION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TOTALE</w:t>
            </w:r>
            <w:r>
              <w:rPr>
                <w:b/>
                <w:color w:val="FFFFFF"/>
                <w:spacing w:val="-7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III</w:t>
            </w:r>
          </w:p>
        </w:tc>
      </w:tr>
      <w:tr w:rsidR="004B112A" w14:paraId="4F681169" w14:textId="77777777">
        <w:trPr>
          <w:trHeight w:val="245"/>
        </w:trPr>
        <w:tc>
          <w:tcPr>
            <w:tcW w:w="2619" w:type="dxa"/>
            <w:shd w:val="clear" w:color="auto" w:fill="FCE9D9"/>
          </w:tcPr>
          <w:p w14:paraId="4F681166" w14:textId="77777777" w:rsidR="004B112A" w:rsidRDefault="00EF35DF">
            <w:pPr>
              <w:pStyle w:val="TableParagraph"/>
              <w:spacing w:line="225" w:lineRule="exact"/>
              <w:ind w:left="30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ADHERENTS</w:t>
            </w:r>
          </w:p>
        </w:tc>
        <w:tc>
          <w:tcPr>
            <w:tcW w:w="1087" w:type="dxa"/>
            <w:tcBorders>
              <w:right w:val="nil"/>
            </w:tcBorders>
            <w:shd w:val="clear" w:color="auto" w:fill="FCE9D9"/>
          </w:tcPr>
          <w:p w14:paraId="4F681167" w14:textId="77777777" w:rsidR="004B112A" w:rsidRDefault="00EF35DF">
            <w:pPr>
              <w:pStyle w:val="TableParagraph"/>
              <w:spacing w:line="215" w:lineRule="exact"/>
              <w:ind w:left="260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€</w:t>
            </w:r>
          </w:p>
        </w:tc>
        <w:tc>
          <w:tcPr>
            <w:tcW w:w="845" w:type="dxa"/>
            <w:tcBorders>
              <w:left w:val="nil"/>
            </w:tcBorders>
            <w:shd w:val="clear" w:color="auto" w:fill="FCE9D9"/>
          </w:tcPr>
          <w:p w14:paraId="4F681168" w14:textId="77777777" w:rsidR="004B112A" w:rsidRDefault="00EF35DF">
            <w:pPr>
              <w:pStyle w:val="TableParagraph"/>
              <w:spacing w:line="203" w:lineRule="exact"/>
              <w:ind w:right="209"/>
              <w:jc w:val="right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w w:val="99"/>
                <w:sz w:val="21"/>
              </w:rPr>
              <w:t></w:t>
            </w:r>
          </w:p>
        </w:tc>
      </w:tr>
      <w:tr w:rsidR="004B112A" w14:paraId="4F68116D" w14:textId="77777777">
        <w:trPr>
          <w:trHeight w:val="245"/>
        </w:trPr>
        <w:tc>
          <w:tcPr>
            <w:tcW w:w="2619" w:type="dxa"/>
            <w:shd w:val="clear" w:color="auto" w:fill="FCE9D9"/>
          </w:tcPr>
          <w:p w14:paraId="4F68116A" w14:textId="77777777" w:rsidR="004B112A" w:rsidRDefault="00EF35DF">
            <w:pPr>
              <w:pStyle w:val="TableParagraph"/>
              <w:spacing w:line="226" w:lineRule="exact"/>
              <w:ind w:left="30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ADHERENTS</w:t>
            </w:r>
          </w:p>
        </w:tc>
        <w:tc>
          <w:tcPr>
            <w:tcW w:w="1087" w:type="dxa"/>
            <w:tcBorders>
              <w:right w:val="nil"/>
            </w:tcBorders>
            <w:shd w:val="clear" w:color="auto" w:fill="FCE9D9"/>
          </w:tcPr>
          <w:p w14:paraId="4F68116B" w14:textId="77777777" w:rsidR="004B112A" w:rsidRDefault="00EF35DF">
            <w:pPr>
              <w:pStyle w:val="TableParagraph"/>
              <w:spacing w:line="216" w:lineRule="exact"/>
              <w:ind w:left="260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€</w:t>
            </w:r>
          </w:p>
        </w:tc>
        <w:tc>
          <w:tcPr>
            <w:tcW w:w="845" w:type="dxa"/>
            <w:tcBorders>
              <w:left w:val="nil"/>
            </w:tcBorders>
            <w:shd w:val="clear" w:color="auto" w:fill="FCE9D9"/>
          </w:tcPr>
          <w:p w14:paraId="4F68116C" w14:textId="77777777" w:rsidR="004B112A" w:rsidRDefault="00EF35DF">
            <w:pPr>
              <w:pStyle w:val="TableParagraph"/>
              <w:spacing w:line="204" w:lineRule="exact"/>
              <w:ind w:right="209"/>
              <w:jc w:val="right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w w:val="99"/>
                <w:sz w:val="21"/>
              </w:rPr>
              <w:t></w:t>
            </w:r>
          </w:p>
        </w:tc>
      </w:tr>
      <w:tr w:rsidR="004B112A" w14:paraId="4F681171" w14:textId="77777777">
        <w:trPr>
          <w:trHeight w:val="245"/>
        </w:trPr>
        <w:tc>
          <w:tcPr>
            <w:tcW w:w="2619" w:type="dxa"/>
            <w:shd w:val="clear" w:color="auto" w:fill="FCE9D9"/>
          </w:tcPr>
          <w:p w14:paraId="4F68116E" w14:textId="77777777" w:rsidR="004B112A" w:rsidRDefault="00EF35DF">
            <w:pPr>
              <w:pStyle w:val="TableParagraph"/>
              <w:spacing w:line="225" w:lineRule="exact"/>
              <w:ind w:left="30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ADHERENTS</w:t>
            </w:r>
          </w:p>
        </w:tc>
        <w:tc>
          <w:tcPr>
            <w:tcW w:w="1087" w:type="dxa"/>
            <w:tcBorders>
              <w:right w:val="nil"/>
            </w:tcBorders>
            <w:shd w:val="clear" w:color="auto" w:fill="FCE9D9"/>
          </w:tcPr>
          <w:p w14:paraId="4F68116F" w14:textId="77777777" w:rsidR="004B112A" w:rsidRDefault="00EF35DF">
            <w:pPr>
              <w:pStyle w:val="TableParagraph"/>
              <w:spacing w:line="215" w:lineRule="exact"/>
              <w:ind w:left="260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€</w:t>
            </w:r>
          </w:p>
        </w:tc>
        <w:tc>
          <w:tcPr>
            <w:tcW w:w="845" w:type="dxa"/>
            <w:tcBorders>
              <w:left w:val="nil"/>
            </w:tcBorders>
            <w:shd w:val="clear" w:color="auto" w:fill="FCE9D9"/>
          </w:tcPr>
          <w:p w14:paraId="4F681170" w14:textId="77777777" w:rsidR="004B112A" w:rsidRDefault="00EF35DF">
            <w:pPr>
              <w:pStyle w:val="TableParagraph"/>
              <w:spacing w:line="203" w:lineRule="exact"/>
              <w:ind w:right="209"/>
              <w:jc w:val="right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w w:val="99"/>
                <w:sz w:val="21"/>
              </w:rPr>
              <w:t></w:t>
            </w:r>
          </w:p>
        </w:tc>
      </w:tr>
      <w:tr w:rsidR="004B112A" w14:paraId="4F681175" w14:textId="77777777">
        <w:trPr>
          <w:trHeight w:val="245"/>
        </w:trPr>
        <w:tc>
          <w:tcPr>
            <w:tcW w:w="2619" w:type="dxa"/>
            <w:shd w:val="clear" w:color="auto" w:fill="FCE9D9"/>
          </w:tcPr>
          <w:p w14:paraId="4F681172" w14:textId="77777777" w:rsidR="004B112A" w:rsidRDefault="00EF35DF">
            <w:pPr>
              <w:pStyle w:val="TableParagraph"/>
              <w:spacing w:line="225" w:lineRule="exact"/>
              <w:ind w:left="30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ADHERENTS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PLUS</w:t>
            </w:r>
          </w:p>
        </w:tc>
        <w:tc>
          <w:tcPr>
            <w:tcW w:w="1087" w:type="dxa"/>
            <w:tcBorders>
              <w:right w:val="nil"/>
            </w:tcBorders>
            <w:shd w:val="clear" w:color="auto" w:fill="FCE9D9"/>
          </w:tcPr>
          <w:p w14:paraId="4F681173" w14:textId="77777777" w:rsidR="004B112A" w:rsidRDefault="00EF35DF">
            <w:pPr>
              <w:pStyle w:val="TableParagraph"/>
              <w:spacing w:line="215" w:lineRule="exact"/>
              <w:ind w:left="260"/>
              <w:rPr>
                <w:sz w:val="21"/>
              </w:rPr>
            </w:pPr>
            <w:r>
              <w:rPr>
                <w:sz w:val="21"/>
              </w:rPr>
              <w:t>40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€</w:t>
            </w:r>
          </w:p>
        </w:tc>
        <w:tc>
          <w:tcPr>
            <w:tcW w:w="845" w:type="dxa"/>
            <w:tcBorders>
              <w:left w:val="nil"/>
            </w:tcBorders>
            <w:shd w:val="clear" w:color="auto" w:fill="FCE9D9"/>
          </w:tcPr>
          <w:p w14:paraId="4F681174" w14:textId="77777777" w:rsidR="004B112A" w:rsidRDefault="00EF35DF">
            <w:pPr>
              <w:pStyle w:val="TableParagraph"/>
              <w:spacing w:line="203" w:lineRule="exact"/>
              <w:ind w:right="209"/>
              <w:jc w:val="right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w w:val="99"/>
                <w:sz w:val="21"/>
              </w:rPr>
              <w:t></w:t>
            </w:r>
          </w:p>
        </w:tc>
      </w:tr>
    </w:tbl>
    <w:p w14:paraId="4F681176" w14:textId="77777777" w:rsidR="004B112A" w:rsidRDefault="004B112A">
      <w:pPr>
        <w:pStyle w:val="Corpsdetexte"/>
        <w:ind w:left="0"/>
        <w:rPr>
          <w:b w:val="0"/>
          <w:sz w:val="20"/>
        </w:rPr>
      </w:pPr>
    </w:p>
    <w:p w14:paraId="4F681177" w14:textId="121557C4" w:rsidR="004B112A" w:rsidRDefault="0013174F">
      <w:pPr>
        <w:pStyle w:val="Corpsdetexte"/>
        <w:ind w:left="0"/>
        <w:rPr>
          <w:b w:val="0"/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F681189" wp14:editId="5B316C51">
                <wp:simplePos x="0" y="0"/>
                <wp:positionH relativeFrom="page">
                  <wp:posOffset>494665</wp:posOffset>
                </wp:positionH>
                <wp:positionV relativeFrom="paragraph">
                  <wp:posOffset>34290</wp:posOffset>
                </wp:positionV>
                <wp:extent cx="2911475" cy="408940"/>
                <wp:effectExtent l="0" t="0" r="0" b="0"/>
                <wp:wrapNone/>
                <wp:docPr id="47728710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1475" cy="408940"/>
                          <a:chOff x="799" y="102"/>
                          <a:chExt cx="4585" cy="644"/>
                        </a:xfrm>
                      </wpg:grpSpPr>
                      <wps:wsp>
                        <wps:cNvPr id="12004629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16" y="119"/>
                            <a:ext cx="2622" cy="611"/>
                          </a:xfrm>
                          <a:prstGeom prst="rect">
                            <a:avLst/>
                          </a:prstGeom>
                          <a:solidFill>
                            <a:srgbClr val="1636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131939" name="Freeform 5"/>
                        <wps:cNvSpPr>
                          <a:spLocks/>
                        </wps:cNvSpPr>
                        <wps:spPr bwMode="auto">
                          <a:xfrm>
                            <a:off x="835" y="102"/>
                            <a:ext cx="4549" cy="644"/>
                          </a:xfrm>
                          <a:custGeom>
                            <a:avLst/>
                            <a:gdLst>
                              <a:gd name="T0" fmla="+- 0 5384 835"/>
                              <a:gd name="T1" fmla="*/ T0 w 4549"/>
                              <a:gd name="T2" fmla="+- 0 102 102"/>
                              <a:gd name="T3" fmla="*/ 102 h 644"/>
                              <a:gd name="T4" fmla="+- 0 5348 835"/>
                              <a:gd name="T5" fmla="*/ T4 w 4549"/>
                              <a:gd name="T6" fmla="+- 0 102 102"/>
                              <a:gd name="T7" fmla="*/ 102 h 644"/>
                              <a:gd name="T8" fmla="+- 0 5348 835"/>
                              <a:gd name="T9" fmla="*/ T8 w 4549"/>
                              <a:gd name="T10" fmla="+- 0 138 102"/>
                              <a:gd name="T11" fmla="*/ 138 h 644"/>
                              <a:gd name="T12" fmla="+- 0 5348 835"/>
                              <a:gd name="T13" fmla="*/ T12 w 4549"/>
                              <a:gd name="T14" fmla="+- 0 710 102"/>
                              <a:gd name="T15" fmla="*/ 710 h 644"/>
                              <a:gd name="T16" fmla="+- 0 3454 835"/>
                              <a:gd name="T17" fmla="*/ T16 w 4549"/>
                              <a:gd name="T18" fmla="+- 0 710 102"/>
                              <a:gd name="T19" fmla="*/ 710 h 644"/>
                              <a:gd name="T20" fmla="+- 0 3454 835"/>
                              <a:gd name="T21" fmla="*/ T20 w 4549"/>
                              <a:gd name="T22" fmla="+- 0 138 102"/>
                              <a:gd name="T23" fmla="*/ 138 h 644"/>
                              <a:gd name="T24" fmla="+- 0 5348 835"/>
                              <a:gd name="T25" fmla="*/ T24 w 4549"/>
                              <a:gd name="T26" fmla="+- 0 138 102"/>
                              <a:gd name="T27" fmla="*/ 138 h 644"/>
                              <a:gd name="T28" fmla="+- 0 5348 835"/>
                              <a:gd name="T29" fmla="*/ T28 w 4549"/>
                              <a:gd name="T30" fmla="+- 0 102 102"/>
                              <a:gd name="T31" fmla="*/ 102 h 644"/>
                              <a:gd name="T32" fmla="+- 0 835 835"/>
                              <a:gd name="T33" fmla="*/ T32 w 4549"/>
                              <a:gd name="T34" fmla="+- 0 102 102"/>
                              <a:gd name="T35" fmla="*/ 102 h 644"/>
                              <a:gd name="T36" fmla="+- 0 835 835"/>
                              <a:gd name="T37" fmla="*/ T36 w 4549"/>
                              <a:gd name="T38" fmla="+- 0 138 102"/>
                              <a:gd name="T39" fmla="*/ 138 h 644"/>
                              <a:gd name="T40" fmla="+- 0 3418 835"/>
                              <a:gd name="T41" fmla="*/ T40 w 4549"/>
                              <a:gd name="T42" fmla="+- 0 138 102"/>
                              <a:gd name="T43" fmla="*/ 138 h 644"/>
                              <a:gd name="T44" fmla="+- 0 3418 835"/>
                              <a:gd name="T45" fmla="*/ T44 w 4549"/>
                              <a:gd name="T46" fmla="+- 0 710 102"/>
                              <a:gd name="T47" fmla="*/ 710 h 644"/>
                              <a:gd name="T48" fmla="+- 0 835 835"/>
                              <a:gd name="T49" fmla="*/ T48 w 4549"/>
                              <a:gd name="T50" fmla="+- 0 710 102"/>
                              <a:gd name="T51" fmla="*/ 710 h 644"/>
                              <a:gd name="T52" fmla="+- 0 835 835"/>
                              <a:gd name="T53" fmla="*/ T52 w 4549"/>
                              <a:gd name="T54" fmla="+- 0 746 102"/>
                              <a:gd name="T55" fmla="*/ 746 h 644"/>
                              <a:gd name="T56" fmla="+- 0 3418 835"/>
                              <a:gd name="T57" fmla="*/ T56 w 4549"/>
                              <a:gd name="T58" fmla="+- 0 746 102"/>
                              <a:gd name="T59" fmla="*/ 746 h 644"/>
                              <a:gd name="T60" fmla="+- 0 3454 835"/>
                              <a:gd name="T61" fmla="*/ T60 w 4549"/>
                              <a:gd name="T62" fmla="+- 0 746 102"/>
                              <a:gd name="T63" fmla="*/ 746 h 644"/>
                              <a:gd name="T64" fmla="+- 0 5348 835"/>
                              <a:gd name="T65" fmla="*/ T64 w 4549"/>
                              <a:gd name="T66" fmla="+- 0 746 102"/>
                              <a:gd name="T67" fmla="*/ 746 h 644"/>
                              <a:gd name="T68" fmla="+- 0 5384 835"/>
                              <a:gd name="T69" fmla="*/ T68 w 4549"/>
                              <a:gd name="T70" fmla="+- 0 746 102"/>
                              <a:gd name="T71" fmla="*/ 746 h 644"/>
                              <a:gd name="T72" fmla="+- 0 5384 835"/>
                              <a:gd name="T73" fmla="*/ T72 w 4549"/>
                              <a:gd name="T74" fmla="+- 0 710 102"/>
                              <a:gd name="T75" fmla="*/ 710 h 644"/>
                              <a:gd name="T76" fmla="+- 0 5384 835"/>
                              <a:gd name="T77" fmla="*/ T76 w 4549"/>
                              <a:gd name="T78" fmla="+- 0 138 102"/>
                              <a:gd name="T79" fmla="*/ 138 h 644"/>
                              <a:gd name="T80" fmla="+- 0 5384 835"/>
                              <a:gd name="T81" fmla="*/ T80 w 4549"/>
                              <a:gd name="T82" fmla="+- 0 102 102"/>
                              <a:gd name="T83" fmla="*/ 102 h 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49" h="644">
                                <a:moveTo>
                                  <a:pt x="4549" y="0"/>
                                </a:moveTo>
                                <a:lnTo>
                                  <a:pt x="4513" y="0"/>
                                </a:lnTo>
                                <a:lnTo>
                                  <a:pt x="4513" y="36"/>
                                </a:lnTo>
                                <a:lnTo>
                                  <a:pt x="4513" y="608"/>
                                </a:lnTo>
                                <a:lnTo>
                                  <a:pt x="2619" y="608"/>
                                </a:lnTo>
                                <a:lnTo>
                                  <a:pt x="2619" y="36"/>
                                </a:lnTo>
                                <a:lnTo>
                                  <a:pt x="4513" y="36"/>
                                </a:lnTo>
                                <a:lnTo>
                                  <a:pt x="4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"/>
                                </a:lnTo>
                                <a:lnTo>
                                  <a:pt x="2583" y="36"/>
                                </a:lnTo>
                                <a:lnTo>
                                  <a:pt x="2583" y="608"/>
                                </a:lnTo>
                                <a:lnTo>
                                  <a:pt x="0" y="608"/>
                                </a:lnTo>
                                <a:lnTo>
                                  <a:pt x="0" y="644"/>
                                </a:lnTo>
                                <a:lnTo>
                                  <a:pt x="2583" y="644"/>
                                </a:lnTo>
                                <a:lnTo>
                                  <a:pt x="2619" y="644"/>
                                </a:lnTo>
                                <a:lnTo>
                                  <a:pt x="4513" y="644"/>
                                </a:lnTo>
                                <a:lnTo>
                                  <a:pt x="4549" y="644"/>
                                </a:lnTo>
                                <a:lnTo>
                                  <a:pt x="4549" y="608"/>
                                </a:lnTo>
                                <a:lnTo>
                                  <a:pt x="4549" y="36"/>
                                </a:lnTo>
                                <a:lnTo>
                                  <a:pt x="4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06757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7" y="120"/>
                            <a:ext cx="2619" cy="608"/>
                          </a:xfrm>
                          <a:prstGeom prst="rect">
                            <a:avLst/>
                          </a:prstGeom>
                          <a:solidFill>
                            <a:srgbClr val="16365C"/>
                          </a:solidFill>
                          <a:ln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811AC" w14:textId="77777777" w:rsidR="004B112A" w:rsidRDefault="00EF35DF">
                              <w:pPr>
                                <w:spacing w:before="155"/>
                                <w:ind w:left="249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FFFFFF"/>
                                  <w:spacing w:val="4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PAYER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I+II-III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81189" id="Group 3" o:spid="_x0000_s1048" style="position:absolute;margin-left:38.95pt;margin-top:2.7pt;width:229.25pt;height:32.2pt;z-index:15731200;mso-position-horizontal-relative:page;mso-position-vertical-relative:text" coordorigin="799,102" coordsize="4585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">
                <v:rect id="Rectangle 6" o:spid="_x0000_s1049" style="position:absolute;left:816;top:119;width:2622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" fillcolor="#16365c" stroked="f"/>
                <v:shape id="Freeform 5" o:spid="_x0000_s1050" style="position:absolute;left:835;top:102;width:4549;height:644;visibility:visible;mso-wrap-style:square;v-text-anchor:top" coordsize="45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" path="m4549,r-36,l4513,36r,572l2619,608r,-572l4513,36r,-36l,,,36r2583,l2583,608,,608r,36l2583,644r36,l4513,644r36,l4549,608r,-572l4549,xe" fillcolor="black" stroked="f">
                  <v:path arrowok="t" o:connecttype="custom" o:connectlocs="4549,102;4513,102;4513,138;4513,710;2619,710;2619,138;4513,138;4513,102;0,102;0,138;2583,138;2583,710;0,710;0,746;2583,746;2619,746;4513,746;4549,746;4549,710;4549,138;4549,102" o:connectangles="0,0,0,0,0,0,0,0,0,0,0,0,0,0,0,0,0,0,0,0,0"/>
                </v:shape>
                <v:shape id="Text Box 4" o:spid="_x0000_s1051" type="#_x0000_t202" style="position:absolute;left:817;top:120;width:2619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" fillcolor="#16365c" strokeweight="1.8pt">
                  <v:textbox inset="0,0,0,0">
                    <w:txbxContent>
                      <w:p w14:paraId="4F6811AC" w14:textId="77777777" w:rsidR="004B112A" w:rsidRDefault="00EF35DF">
                        <w:pPr>
                          <w:spacing w:before="155"/>
                          <w:ind w:left="24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>TOTAL</w:t>
                        </w:r>
                        <w:r>
                          <w:rPr>
                            <w:b/>
                            <w:color w:val="FFFFFF"/>
                            <w:spacing w:val="4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PAYER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I+II-III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=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F681178" w14:textId="77777777" w:rsidR="004B112A" w:rsidRDefault="004B112A">
      <w:pPr>
        <w:pStyle w:val="Corpsdetexte"/>
        <w:ind w:left="0"/>
        <w:rPr>
          <w:b w:val="0"/>
          <w:sz w:val="20"/>
        </w:rPr>
      </w:pPr>
    </w:p>
    <w:p w14:paraId="4F681179" w14:textId="3A74DB80" w:rsidR="004B112A" w:rsidRDefault="00EF35DF">
      <w:pPr>
        <w:spacing w:before="154"/>
        <w:ind w:right="4475"/>
        <w:jc w:val="center"/>
        <w:rPr>
          <w:rFonts w:ascii="Wingdings" w:hAnsi="Wingdings"/>
          <w:sz w:val="49"/>
        </w:rPr>
      </w:pPr>
      <w:r>
        <w:rPr>
          <w:rFonts w:ascii="Wingdings" w:hAnsi="Wingdings"/>
          <w:color w:val="FF0000"/>
          <w:sz w:val="49"/>
        </w:rPr>
        <w:t></w:t>
      </w:r>
    </w:p>
    <w:p w14:paraId="2D739F0E" w14:textId="77777777" w:rsidR="005449B1" w:rsidRDefault="005449B1" w:rsidP="00CF01E6">
      <w:pPr>
        <w:spacing w:before="57"/>
        <w:rPr>
          <w:b/>
          <w:color w:val="FF0000"/>
          <w:sz w:val="24"/>
          <w:szCs w:val="24"/>
        </w:rPr>
      </w:pPr>
    </w:p>
    <w:p w14:paraId="4F68117B" w14:textId="04D2FE54" w:rsidR="004B112A" w:rsidRDefault="00A37CD9" w:rsidP="00CF01E6">
      <w:pPr>
        <w:spacing w:before="57"/>
        <w:rPr>
          <w:b/>
          <w:sz w:val="21"/>
        </w:rPr>
      </w:pPr>
      <w:r w:rsidRPr="008661F7">
        <w:rPr>
          <w:b/>
          <w:color w:val="FF0000"/>
          <w:sz w:val="24"/>
          <w:szCs w:val="24"/>
        </w:rPr>
        <w:t>L’âge</w:t>
      </w:r>
      <w:r w:rsidR="00EF35DF" w:rsidRPr="008661F7">
        <w:rPr>
          <w:b/>
          <w:color w:val="FF0000"/>
          <w:spacing w:val="-4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à</w:t>
      </w:r>
      <w:r w:rsidR="00EF35DF" w:rsidRPr="008661F7">
        <w:rPr>
          <w:b/>
          <w:color w:val="FF0000"/>
          <w:spacing w:val="-3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prendre</w:t>
      </w:r>
      <w:r w:rsidR="00EF35DF" w:rsidRPr="008661F7">
        <w:rPr>
          <w:b/>
          <w:color w:val="FF0000"/>
          <w:spacing w:val="-4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en</w:t>
      </w:r>
      <w:r w:rsidR="00EF35DF" w:rsidRPr="008661F7">
        <w:rPr>
          <w:b/>
          <w:color w:val="FF0000"/>
          <w:spacing w:val="-2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compte</w:t>
      </w:r>
      <w:r w:rsidR="00EF35DF" w:rsidRPr="008661F7">
        <w:rPr>
          <w:b/>
          <w:color w:val="FF0000"/>
          <w:spacing w:val="-3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pour</w:t>
      </w:r>
      <w:r w:rsidR="00EF35DF" w:rsidRPr="008661F7">
        <w:rPr>
          <w:b/>
          <w:color w:val="FF0000"/>
          <w:spacing w:val="-4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le</w:t>
      </w:r>
      <w:r w:rsidR="00EF35DF" w:rsidRPr="008661F7">
        <w:rPr>
          <w:b/>
          <w:color w:val="FF0000"/>
          <w:spacing w:val="-3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tarif</w:t>
      </w:r>
      <w:r w:rsidR="00EF35DF" w:rsidRPr="008661F7">
        <w:rPr>
          <w:b/>
          <w:color w:val="FF0000"/>
          <w:spacing w:val="-3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licence</w:t>
      </w:r>
      <w:r w:rsidR="00EF35DF" w:rsidRPr="008661F7">
        <w:rPr>
          <w:b/>
          <w:color w:val="FF0000"/>
          <w:spacing w:val="-3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e</w:t>
      </w:r>
      <w:r w:rsidR="008661F7" w:rsidRPr="008661F7">
        <w:rPr>
          <w:b/>
          <w:color w:val="FF0000"/>
          <w:sz w:val="24"/>
          <w:szCs w:val="24"/>
        </w:rPr>
        <w:t>s</w:t>
      </w:r>
      <w:r w:rsidR="00EF35DF" w:rsidRPr="008661F7">
        <w:rPr>
          <w:b/>
          <w:color w:val="FF0000"/>
          <w:sz w:val="24"/>
          <w:szCs w:val="24"/>
        </w:rPr>
        <w:t>t</w:t>
      </w:r>
      <w:r w:rsidR="00EF35DF" w:rsidRPr="008661F7">
        <w:rPr>
          <w:b/>
          <w:color w:val="FF0000"/>
          <w:spacing w:val="-3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celui</w:t>
      </w:r>
      <w:r w:rsidR="00EF35DF" w:rsidRPr="008661F7">
        <w:rPr>
          <w:b/>
          <w:color w:val="FF0000"/>
          <w:spacing w:val="-5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de</w:t>
      </w:r>
      <w:r w:rsidR="00EF35DF" w:rsidRPr="008661F7">
        <w:rPr>
          <w:b/>
          <w:color w:val="FF0000"/>
          <w:spacing w:val="-3"/>
          <w:sz w:val="24"/>
          <w:szCs w:val="24"/>
        </w:rPr>
        <w:t xml:space="preserve"> </w:t>
      </w:r>
      <w:r w:rsidR="00EF35DF" w:rsidRPr="008661F7">
        <w:rPr>
          <w:b/>
          <w:color w:val="FF0000"/>
          <w:sz w:val="24"/>
          <w:szCs w:val="24"/>
        </w:rPr>
        <w:t>202</w:t>
      </w:r>
      <w:r w:rsidR="00F16A58" w:rsidRPr="008661F7">
        <w:rPr>
          <w:b/>
          <w:color w:val="FF0000"/>
          <w:sz w:val="24"/>
          <w:szCs w:val="24"/>
        </w:rPr>
        <w:t>6</w:t>
      </w:r>
      <w:r w:rsidR="008661F7">
        <w:rPr>
          <w:b/>
          <w:color w:val="FF0000"/>
          <w:sz w:val="21"/>
        </w:rPr>
        <w:t xml:space="preserve">    </w:t>
      </w:r>
      <w:proofErr w:type="gramStart"/>
      <w:r w:rsidR="00EF35DF">
        <w:rPr>
          <w:b/>
          <w:color w:val="FF0000"/>
          <w:sz w:val="21"/>
        </w:rPr>
        <w:t>ex:</w:t>
      </w:r>
      <w:proofErr w:type="gramEnd"/>
      <w:r w:rsidR="00EF35DF">
        <w:rPr>
          <w:b/>
          <w:color w:val="FF0000"/>
          <w:spacing w:val="-4"/>
          <w:sz w:val="21"/>
        </w:rPr>
        <w:t xml:space="preserve"> </w:t>
      </w:r>
      <w:r w:rsidR="00EF35DF">
        <w:rPr>
          <w:b/>
          <w:color w:val="FF0000"/>
          <w:sz w:val="21"/>
        </w:rPr>
        <w:t>un</w:t>
      </w:r>
      <w:r w:rsidR="00EF35DF">
        <w:rPr>
          <w:b/>
          <w:color w:val="FF0000"/>
          <w:spacing w:val="-3"/>
          <w:sz w:val="21"/>
        </w:rPr>
        <w:t xml:space="preserve"> </w:t>
      </w:r>
      <w:r w:rsidR="00EF35DF">
        <w:rPr>
          <w:b/>
          <w:color w:val="FF0000"/>
          <w:sz w:val="21"/>
        </w:rPr>
        <w:t>nageur</w:t>
      </w:r>
      <w:r w:rsidR="00EF35DF">
        <w:rPr>
          <w:b/>
          <w:color w:val="FF0000"/>
          <w:spacing w:val="-3"/>
          <w:sz w:val="21"/>
        </w:rPr>
        <w:t xml:space="preserve"> </w:t>
      </w:r>
      <w:r w:rsidR="00EF35DF">
        <w:rPr>
          <w:b/>
          <w:color w:val="FF0000"/>
          <w:sz w:val="21"/>
        </w:rPr>
        <w:t>né</w:t>
      </w:r>
      <w:r w:rsidR="00EF35DF">
        <w:rPr>
          <w:b/>
          <w:color w:val="FF0000"/>
          <w:spacing w:val="-4"/>
          <w:sz w:val="21"/>
        </w:rPr>
        <w:t xml:space="preserve"> </w:t>
      </w:r>
      <w:r w:rsidR="00EF35DF">
        <w:rPr>
          <w:b/>
          <w:color w:val="FF0000"/>
          <w:sz w:val="21"/>
        </w:rPr>
        <w:t>en</w:t>
      </w:r>
      <w:r w:rsidR="00EF35DF">
        <w:rPr>
          <w:b/>
          <w:color w:val="FF0000"/>
          <w:spacing w:val="-4"/>
          <w:sz w:val="21"/>
        </w:rPr>
        <w:t xml:space="preserve"> </w:t>
      </w:r>
      <w:r w:rsidR="00EF35DF">
        <w:rPr>
          <w:b/>
          <w:color w:val="FF0000"/>
          <w:sz w:val="21"/>
        </w:rPr>
        <w:t>201</w:t>
      </w:r>
      <w:r w:rsidR="008661F7">
        <w:rPr>
          <w:b/>
          <w:color w:val="FF0000"/>
          <w:sz w:val="21"/>
        </w:rPr>
        <w:t>4</w:t>
      </w:r>
      <w:r w:rsidR="00EF35DF">
        <w:rPr>
          <w:b/>
          <w:color w:val="FF0000"/>
          <w:spacing w:val="-4"/>
          <w:sz w:val="21"/>
        </w:rPr>
        <w:t xml:space="preserve"> </w:t>
      </w:r>
      <w:r w:rsidR="00EF35DF">
        <w:rPr>
          <w:b/>
          <w:color w:val="FF0000"/>
          <w:sz w:val="21"/>
        </w:rPr>
        <w:t>aura</w:t>
      </w:r>
      <w:r w:rsidR="00EF35DF">
        <w:rPr>
          <w:b/>
          <w:color w:val="FF0000"/>
          <w:spacing w:val="-3"/>
          <w:sz w:val="21"/>
        </w:rPr>
        <w:t xml:space="preserve"> </w:t>
      </w:r>
      <w:r w:rsidR="00EF35DF">
        <w:rPr>
          <w:b/>
          <w:color w:val="FF0000"/>
          <w:sz w:val="21"/>
        </w:rPr>
        <w:t>une</w:t>
      </w:r>
      <w:r w:rsidR="00EF35DF">
        <w:rPr>
          <w:b/>
          <w:color w:val="FF0000"/>
          <w:spacing w:val="-4"/>
          <w:sz w:val="21"/>
        </w:rPr>
        <w:t xml:space="preserve"> </w:t>
      </w:r>
      <w:r w:rsidR="00EF35DF">
        <w:rPr>
          <w:b/>
          <w:color w:val="FF0000"/>
          <w:sz w:val="21"/>
        </w:rPr>
        <w:t>licence</w:t>
      </w:r>
      <w:r w:rsidR="00EF35DF">
        <w:rPr>
          <w:b/>
          <w:color w:val="FF0000"/>
          <w:spacing w:val="-3"/>
          <w:sz w:val="21"/>
        </w:rPr>
        <w:t xml:space="preserve"> </w:t>
      </w:r>
      <w:r w:rsidR="00EF35DF">
        <w:rPr>
          <w:b/>
          <w:color w:val="FF0000"/>
          <w:sz w:val="21"/>
        </w:rPr>
        <w:t>12</w:t>
      </w:r>
      <w:r w:rsidR="00EF35DF">
        <w:rPr>
          <w:b/>
          <w:color w:val="FF0000"/>
          <w:spacing w:val="-4"/>
          <w:sz w:val="21"/>
        </w:rPr>
        <w:t xml:space="preserve"> </w:t>
      </w:r>
      <w:r w:rsidR="00EF35DF">
        <w:rPr>
          <w:b/>
          <w:color w:val="FF0000"/>
          <w:sz w:val="21"/>
        </w:rPr>
        <w:t>ans</w:t>
      </w:r>
      <w:r w:rsidR="00EF35DF">
        <w:rPr>
          <w:b/>
          <w:color w:val="FF0000"/>
          <w:spacing w:val="-4"/>
          <w:sz w:val="21"/>
        </w:rPr>
        <w:t xml:space="preserve"> </w:t>
      </w:r>
      <w:r w:rsidR="002508F0">
        <w:rPr>
          <w:b/>
          <w:color w:val="FF0000"/>
          <w:spacing w:val="-4"/>
          <w:sz w:val="21"/>
        </w:rPr>
        <w:t xml:space="preserve">et + </w:t>
      </w:r>
      <w:r w:rsidR="00EF35DF">
        <w:rPr>
          <w:b/>
          <w:color w:val="FF0000"/>
          <w:sz w:val="21"/>
        </w:rPr>
        <w:t>pour</w:t>
      </w:r>
      <w:r w:rsidR="00EF35DF">
        <w:rPr>
          <w:b/>
          <w:color w:val="FF0000"/>
          <w:spacing w:val="-3"/>
          <w:sz w:val="21"/>
        </w:rPr>
        <w:t xml:space="preserve"> </w:t>
      </w:r>
      <w:r w:rsidR="00EF35DF">
        <w:rPr>
          <w:b/>
          <w:color w:val="FF0000"/>
          <w:sz w:val="21"/>
        </w:rPr>
        <w:t>la</w:t>
      </w:r>
      <w:r w:rsidR="00EF35DF">
        <w:rPr>
          <w:b/>
          <w:color w:val="FF0000"/>
          <w:spacing w:val="-3"/>
          <w:sz w:val="21"/>
        </w:rPr>
        <w:t xml:space="preserve"> </w:t>
      </w:r>
      <w:r w:rsidR="00EF35DF">
        <w:rPr>
          <w:b/>
          <w:color w:val="FF0000"/>
          <w:sz w:val="21"/>
        </w:rPr>
        <w:t>saison</w:t>
      </w:r>
      <w:r w:rsidR="00EF35DF">
        <w:rPr>
          <w:b/>
          <w:color w:val="FF0000"/>
          <w:spacing w:val="-3"/>
          <w:sz w:val="21"/>
        </w:rPr>
        <w:t xml:space="preserve"> </w:t>
      </w:r>
      <w:r w:rsidR="00EF35DF">
        <w:rPr>
          <w:b/>
          <w:color w:val="FF0000"/>
          <w:sz w:val="21"/>
        </w:rPr>
        <w:t>2</w:t>
      </w:r>
      <w:r w:rsidR="008661F7">
        <w:rPr>
          <w:b/>
          <w:color w:val="FF0000"/>
          <w:sz w:val="21"/>
        </w:rPr>
        <w:t>5</w:t>
      </w:r>
      <w:r w:rsidR="00EF35DF">
        <w:rPr>
          <w:b/>
          <w:color w:val="FF0000"/>
          <w:sz w:val="21"/>
        </w:rPr>
        <w:t>/2</w:t>
      </w:r>
      <w:r w:rsidR="008661F7">
        <w:rPr>
          <w:b/>
          <w:color w:val="FF0000"/>
          <w:sz w:val="21"/>
        </w:rPr>
        <w:t>6</w:t>
      </w:r>
    </w:p>
    <w:sectPr w:rsidR="004B112A" w:rsidSect="005449B1">
      <w:pgSz w:w="16840" w:h="11910" w:orient="landscape"/>
      <w:pgMar w:top="0" w:right="980" w:bottom="4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7290C"/>
    <w:multiLevelType w:val="hybridMultilevel"/>
    <w:tmpl w:val="B8507176"/>
    <w:lvl w:ilvl="0" w:tplc="4DFC34A4">
      <w:numFmt w:val="bullet"/>
      <w:lvlText w:val=""/>
      <w:lvlJc w:val="left"/>
      <w:pPr>
        <w:ind w:left="815" w:hanging="426"/>
      </w:pPr>
      <w:rPr>
        <w:rFonts w:ascii="Wingdings" w:eastAsia="Wingdings" w:hAnsi="Wingdings" w:cs="Wingdings" w:hint="default"/>
        <w:color w:val="1E487D"/>
        <w:w w:val="100"/>
        <w:sz w:val="20"/>
        <w:szCs w:val="20"/>
        <w:lang w:val="fr-FR" w:eastAsia="en-US" w:bidi="ar-SA"/>
      </w:rPr>
    </w:lvl>
    <w:lvl w:ilvl="1" w:tplc="D2885884">
      <w:numFmt w:val="bullet"/>
      <w:lvlText w:val="•"/>
      <w:lvlJc w:val="left"/>
      <w:pPr>
        <w:ind w:left="1868" w:hanging="426"/>
      </w:pPr>
      <w:rPr>
        <w:rFonts w:hint="default"/>
        <w:lang w:val="fr-FR" w:eastAsia="en-US" w:bidi="ar-SA"/>
      </w:rPr>
    </w:lvl>
    <w:lvl w:ilvl="2" w:tplc="5912A146">
      <w:numFmt w:val="bullet"/>
      <w:lvlText w:val="•"/>
      <w:lvlJc w:val="left"/>
      <w:pPr>
        <w:ind w:left="2917" w:hanging="426"/>
      </w:pPr>
      <w:rPr>
        <w:rFonts w:hint="default"/>
        <w:lang w:val="fr-FR" w:eastAsia="en-US" w:bidi="ar-SA"/>
      </w:rPr>
    </w:lvl>
    <w:lvl w:ilvl="3" w:tplc="68AE3640">
      <w:numFmt w:val="bullet"/>
      <w:lvlText w:val="•"/>
      <w:lvlJc w:val="left"/>
      <w:pPr>
        <w:ind w:left="3965" w:hanging="426"/>
      </w:pPr>
      <w:rPr>
        <w:rFonts w:hint="default"/>
        <w:lang w:val="fr-FR" w:eastAsia="en-US" w:bidi="ar-SA"/>
      </w:rPr>
    </w:lvl>
    <w:lvl w:ilvl="4" w:tplc="8C3A05B8">
      <w:numFmt w:val="bullet"/>
      <w:lvlText w:val="•"/>
      <w:lvlJc w:val="left"/>
      <w:pPr>
        <w:ind w:left="5014" w:hanging="426"/>
      </w:pPr>
      <w:rPr>
        <w:rFonts w:hint="default"/>
        <w:lang w:val="fr-FR" w:eastAsia="en-US" w:bidi="ar-SA"/>
      </w:rPr>
    </w:lvl>
    <w:lvl w:ilvl="5" w:tplc="AD50777C">
      <w:numFmt w:val="bullet"/>
      <w:lvlText w:val="•"/>
      <w:lvlJc w:val="left"/>
      <w:pPr>
        <w:ind w:left="6062" w:hanging="426"/>
      </w:pPr>
      <w:rPr>
        <w:rFonts w:hint="default"/>
        <w:lang w:val="fr-FR" w:eastAsia="en-US" w:bidi="ar-SA"/>
      </w:rPr>
    </w:lvl>
    <w:lvl w:ilvl="6" w:tplc="6C440ECE">
      <w:numFmt w:val="bullet"/>
      <w:lvlText w:val="•"/>
      <w:lvlJc w:val="left"/>
      <w:pPr>
        <w:ind w:left="7111" w:hanging="426"/>
      </w:pPr>
      <w:rPr>
        <w:rFonts w:hint="default"/>
        <w:lang w:val="fr-FR" w:eastAsia="en-US" w:bidi="ar-SA"/>
      </w:rPr>
    </w:lvl>
    <w:lvl w:ilvl="7" w:tplc="73B42B8E">
      <w:numFmt w:val="bullet"/>
      <w:lvlText w:val="•"/>
      <w:lvlJc w:val="left"/>
      <w:pPr>
        <w:ind w:left="8159" w:hanging="426"/>
      </w:pPr>
      <w:rPr>
        <w:rFonts w:hint="default"/>
        <w:lang w:val="fr-FR" w:eastAsia="en-US" w:bidi="ar-SA"/>
      </w:rPr>
    </w:lvl>
    <w:lvl w:ilvl="8" w:tplc="42F4E0B6">
      <w:numFmt w:val="bullet"/>
      <w:lvlText w:val="•"/>
      <w:lvlJc w:val="left"/>
      <w:pPr>
        <w:ind w:left="9208" w:hanging="426"/>
      </w:pPr>
      <w:rPr>
        <w:rFonts w:hint="default"/>
        <w:lang w:val="fr-FR" w:eastAsia="en-US" w:bidi="ar-SA"/>
      </w:rPr>
    </w:lvl>
  </w:abstractNum>
  <w:num w:numId="1" w16cid:durableId="63421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2A"/>
    <w:rsid w:val="00013EEB"/>
    <w:rsid w:val="00022EE5"/>
    <w:rsid w:val="0013174F"/>
    <w:rsid w:val="00170184"/>
    <w:rsid w:val="002508F0"/>
    <w:rsid w:val="00251969"/>
    <w:rsid w:val="003A3A2B"/>
    <w:rsid w:val="00414E2B"/>
    <w:rsid w:val="00442380"/>
    <w:rsid w:val="004B112A"/>
    <w:rsid w:val="005449B1"/>
    <w:rsid w:val="005E38D2"/>
    <w:rsid w:val="00746107"/>
    <w:rsid w:val="007D76AA"/>
    <w:rsid w:val="008661F7"/>
    <w:rsid w:val="008E505D"/>
    <w:rsid w:val="009068C7"/>
    <w:rsid w:val="00924AB8"/>
    <w:rsid w:val="00924D24"/>
    <w:rsid w:val="00944D1C"/>
    <w:rsid w:val="00A37CD9"/>
    <w:rsid w:val="00CF01E6"/>
    <w:rsid w:val="00CF7C02"/>
    <w:rsid w:val="00DC0469"/>
    <w:rsid w:val="00ED298B"/>
    <w:rsid w:val="00EF35DF"/>
    <w:rsid w:val="00F16A58"/>
    <w:rsid w:val="00F3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0FF3"/>
  <w15:docId w15:val="{0B8B967F-8EC6-4AC7-AA3B-19A909EB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068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530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63"/>
      <w:ind w:left="815" w:right="184" w:hanging="426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8E505D"/>
    <w:rPr>
      <w:rFonts w:ascii="Calibri" w:eastAsia="Calibri" w:hAnsi="Calibri" w:cs="Calibri"/>
      <w:b/>
      <w:bCs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068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cation.cns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antonetti</dc:creator>
  <cp:lastModifiedBy>Bruno Filoche</cp:lastModifiedBy>
  <cp:revision>11</cp:revision>
  <dcterms:created xsi:type="dcterms:W3CDTF">2025-08-19T10:40:00Z</dcterms:created>
  <dcterms:modified xsi:type="dcterms:W3CDTF">2025-08-21T12:22:00Z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Soda PDF</vt:lpwstr>
  </property>
  <property fmtid="{D5CDD505-2E9C-101B-9397-08002B2CF9AE}" pid="4" name="LastSaved">
    <vt:filetime>2023-07-11T00:00:00Z</vt:filetime>
  </property>
</Properties>
</file>